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15E22B" w14:textId="77777777" w:rsidR="007A010D" w:rsidRDefault="007A010D">
      <w:pPr>
        <w:rPr>
          <w:rFonts w:ascii="Arial" w:eastAsia="Arial" w:hAnsi="Arial" w:cs="Arial"/>
          <w:b/>
        </w:rPr>
      </w:pPr>
    </w:p>
    <w:p w14:paraId="3E924923" w14:textId="77777777" w:rsidR="007A010D" w:rsidRDefault="0015404B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Fysiotherapie – Oefentherapie</w:t>
      </w:r>
    </w:p>
    <w:p w14:paraId="0D0CA26D" w14:textId="77777777" w:rsidR="007A010D" w:rsidRDefault="007A010D">
      <w:pPr>
        <w:rPr>
          <w:rFonts w:ascii="Arial" w:eastAsia="Arial" w:hAnsi="Arial" w:cs="Arial"/>
          <w:b/>
        </w:rPr>
      </w:pPr>
    </w:p>
    <w:tbl>
      <w:tblPr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4925"/>
        <w:gridCol w:w="4713"/>
      </w:tblGrid>
      <w:tr w:rsidR="007A010D" w14:paraId="529BC09D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FF9DA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38" behindDoc="0" locked="0" layoutInCell="1" allowOverlap="1" wp14:anchorId="0115A250" wp14:editId="3600752F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148590</wp:posOffset>
                  </wp:positionV>
                  <wp:extent cx="2540000" cy="1092200"/>
                  <wp:effectExtent l="0" t="0" r="0" b="0"/>
                  <wp:wrapSquare wrapText="bothSides"/>
                  <wp:docPr id="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E0FA43" w14:textId="4F221748" w:rsidR="007A010D" w:rsidRDefault="0015404B"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Fysio sport &amp; Therapie – Midden Brabant</w:t>
            </w:r>
            <w:r>
              <w:rPr>
                <w:color w:val="000000"/>
              </w:rPr>
              <w:br/>
            </w:r>
            <w:proofErr w:type="spell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Benatzkystraat</w:t>
            </w:r>
            <w:proofErr w:type="spell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 38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5011 ED Tilburg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013-5470257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Contactpersonen: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Hans Pouwer </w:t>
            </w:r>
            <w:hyperlink r:id="rId6">
              <w:r>
                <w:rPr>
                  <w:rStyle w:val="ListLabel1"/>
                </w:rPr>
                <w:t>h.pouwer@fysiosport-mb.nl</w:t>
              </w:r>
            </w:hyperlink>
          </w:p>
          <w:p w14:paraId="4CED9C8E" w14:textId="69E414F2" w:rsidR="007A010D" w:rsidRDefault="0015404B">
            <w:r>
              <w:rPr>
                <w:rFonts w:ascii="Lucida Sans" w:eastAsia="Lucida Sans" w:hAnsi="Lucida Sans" w:cs="Lucida Sans"/>
                <w:sz w:val="16"/>
                <w:szCs w:val="16"/>
                <w:highlight w:val="white"/>
              </w:rPr>
              <w:t xml:space="preserve">Ruud van Sambeeck </w:t>
            </w:r>
            <w:hyperlink r:id="rId7">
              <w:r>
                <w:rPr>
                  <w:rStyle w:val="Internetkoppeling"/>
                  <w:rFonts w:ascii="Lucida Sans" w:eastAsia="Lucida Sans" w:hAnsi="Lucida Sans" w:cs="Lucida Sans"/>
                  <w:sz w:val="16"/>
                  <w:szCs w:val="16"/>
                  <w:highlight w:val="white"/>
                </w:rPr>
                <w:t>r.sambeeck@fysiosport-mb.nl</w:t>
              </w:r>
            </w:hyperlink>
          </w:p>
        </w:tc>
      </w:tr>
      <w:tr w:rsidR="007A010D" w14:paraId="6FDE03A9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91663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37" behindDoc="0" locked="0" layoutInCell="1" allowOverlap="1" wp14:anchorId="4A9C66AA" wp14:editId="6D1B5DD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1714500</wp:posOffset>
                  </wp:positionV>
                  <wp:extent cx="2990215" cy="654050"/>
                  <wp:effectExtent l="0" t="0" r="0" b="0"/>
                  <wp:wrapSquare wrapText="bothSides"/>
                  <wp:docPr id="2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C9526" w14:textId="77777777" w:rsidR="007A010D" w:rsidRDefault="0015404B">
            <w:pPr>
              <w:spacing w:after="140" w:line="276" w:lineRule="auto"/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Fysiotherapie Tilburg Centrum, Reeshof &amp; Noord</w:t>
            </w:r>
          </w:p>
          <w:p w14:paraId="6492D40E" w14:textId="77777777" w:rsidR="007A010D" w:rsidRDefault="0015404B">
            <w:pPr>
              <w:spacing w:after="200" w:line="276" w:lineRule="auto"/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Centrum: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Hart van Brabantlaan 301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5038 LC Tilburg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013-4638930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 xml:space="preserve">Reeshof: 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Ketelhavenplein 243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5045 NE Tilburg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013-5718214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 xml:space="preserve">Noord: 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Schubertstraat 904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5014 CX Tilburg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013-4552634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Contactpersonen: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Centrum: Sanne Werkhoven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hyperlink r:id="rId9">
              <w:r>
                <w:rPr>
                  <w:rStyle w:val="ListLabel1"/>
                </w:rPr>
                <w:t>sanne@fysiotherapietilburgcentrum.nl</w:t>
              </w:r>
            </w:hyperlink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Reeshof: Sanne Werkhoven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hyperlink r:id="rId10">
              <w:r>
                <w:rPr>
                  <w:rStyle w:val="ListLabel1"/>
                </w:rPr>
                <w:t>sanne@fysiotherapietilburgreeshof.nl</w:t>
              </w:r>
            </w:hyperlink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Noord: Manon Diepenhorst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hyperlink r:id="rId11">
              <w:r>
                <w:rPr>
                  <w:rStyle w:val="ListLabel1"/>
                </w:rPr>
                <w:t>manon@fysiotherapietilburgnoord.nl</w:t>
              </w:r>
            </w:hyperlink>
          </w:p>
        </w:tc>
      </w:tr>
      <w:tr w:rsidR="007A010D" w14:paraId="407078B3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3F5DC9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36" behindDoc="0" locked="0" layoutInCell="1" allowOverlap="1" wp14:anchorId="4DEC42B8" wp14:editId="7BC874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246380</wp:posOffset>
                  </wp:positionV>
                  <wp:extent cx="2990215" cy="638810"/>
                  <wp:effectExtent l="0" t="0" r="0" b="0"/>
                  <wp:wrapSquare wrapText="bothSides"/>
                  <wp:docPr id="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63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FDB75F" w14:textId="77777777" w:rsidR="007A010D" w:rsidRDefault="0015404B"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Fysiotherapie van de Braak &amp; Maas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Prinsenhoeven 36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5017GC Tilburg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013-5420685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Contactpersoon: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Boet van de Braak 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hyperlink r:id="rId13">
              <w:r>
                <w:rPr>
                  <w:rStyle w:val="ListLabel1"/>
                </w:rPr>
                <w:t>boet@vdbraakenmaas.nl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7A010D" w14:paraId="7B016737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345EB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35" behindDoc="0" locked="0" layoutInCell="1" allowOverlap="1" wp14:anchorId="54290173" wp14:editId="44297B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190500</wp:posOffset>
                  </wp:positionV>
                  <wp:extent cx="2990215" cy="922655"/>
                  <wp:effectExtent l="0" t="0" r="0" b="0"/>
                  <wp:wrapSquare wrapText="bothSides"/>
                  <wp:docPr id="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E0883" w14:textId="77777777" w:rsidR="007A010D" w:rsidRPr="00302C12" w:rsidRDefault="0015404B">
            <w:pPr>
              <w:rPr>
                <w:rFonts w:ascii="Lucida Sans" w:hAnsi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Fysiotherapie van Huijkelom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Groenstraat 139-155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5021 LN Tilburg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013-5353281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Contactpersoon: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Dirk-Jan van Huijkelom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hyperlink r:id="rId15">
              <w:r w:rsidRPr="00302C12">
                <w:rPr>
                  <w:rStyle w:val="ListLabel1"/>
                </w:rPr>
                <w:t>dirkjan@fysiotherapievanhuijkelom.nl</w:t>
              </w:r>
            </w:hyperlink>
            <w:r w:rsidRPr="00302C12">
              <w:rPr>
                <w:rFonts w:ascii="Lucida Sans" w:hAnsi="Lucida Sans"/>
                <w:color w:val="000000"/>
                <w:sz w:val="16"/>
                <w:szCs w:val="16"/>
              </w:rPr>
              <w:t xml:space="preserve"> </w:t>
            </w:r>
          </w:p>
          <w:p w14:paraId="52094FA6" w14:textId="77777777" w:rsidR="00302C12" w:rsidRDefault="00302C12" w:rsidP="00302C12">
            <w:pPr>
              <w:rPr>
                <w:rFonts w:ascii="Lucida Sans" w:hAnsi="Lucida Sans"/>
                <w:sz w:val="16"/>
                <w:szCs w:val="16"/>
              </w:rPr>
            </w:pPr>
            <w:r w:rsidRPr="00302C12">
              <w:rPr>
                <w:rFonts w:ascii="Lucida Sans" w:hAnsi="Lucida Sans"/>
                <w:sz w:val="16"/>
                <w:szCs w:val="16"/>
              </w:rPr>
              <w:t>Jannie Jansen </w:t>
            </w:r>
          </w:p>
          <w:p w14:paraId="4A4166C6" w14:textId="77777777" w:rsidR="00302C12" w:rsidRPr="00302C12" w:rsidRDefault="00CA3E4C" w:rsidP="00302C12">
            <w:pPr>
              <w:rPr>
                <w:rFonts w:ascii="Lucida Sans" w:hAnsi="Lucida Sans"/>
                <w:sz w:val="16"/>
                <w:szCs w:val="16"/>
              </w:rPr>
            </w:pPr>
            <w:hyperlink r:id="rId16" w:history="1">
              <w:r w:rsidR="00302C12" w:rsidRPr="00302C12">
                <w:rPr>
                  <w:rStyle w:val="Hyperlink"/>
                  <w:rFonts w:ascii="Lucida Sans" w:hAnsi="Lucida Sans"/>
                  <w:color w:val="auto"/>
                  <w:sz w:val="16"/>
                  <w:szCs w:val="16"/>
                  <w:u w:val="none"/>
                </w:rPr>
                <w:t>jannie@fysiotherapievanhuijkelom.nl</w:t>
              </w:r>
            </w:hyperlink>
            <w:r w:rsidR="00302C12" w:rsidRPr="00302C12">
              <w:rPr>
                <w:rFonts w:ascii="Lucida Sans" w:hAnsi="Lucida Sans"/>
                <w:sz w:val="16"/>
                <w:szCs w:val="16"/>
              </w:rPr>
              <w:br/>
              <w:t>Frans Breuers </w:t>
            </w:r>
          </w:p>
          <w:p w14:paraId="4A10A11B" w14:textId="77777777" w:rsidR="00302C12" w:rsidRPr="00302C12" w:rsidRDefault="00CA3E4C" w:rsidP="00302C12">
            <w:hyperlink r:id="rId17" w:history="1">
              <w:r w:rsidR="00302C12" w:rsidRPr="00302C12">
                <w:rPr>
                  <w:rStyle w:val="Hyperlink"/>
                  <w:rFonts w:ascii="Lucida Sans" w:hAnsi="Lucida Sans"/>
                  <w:color w:val="auto"/>
                  <w:sz w:val="16"/>
                  <w:szCs w:val="16"/>
                  <w:u w:val="none"/>
                </w:rPr>
                <w:t>frans@fysiotherapievanhuijkelom.nl</w:t>
              </w:r>
            </w:hyperlink>
          </w:p>
        </w:tc>
      </w:tr>
      <w:tr w:rsidR="007A010D" w14:paraId="3249D528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E1A416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34" behindDoc="0" locked="0" layoutInCell="1" allowOverlap="1" wp14:anchorId="066C5A13" wp14:editId="05C82C4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190500</wp:posOffset>
                  </wp:positionV>
                  <wp:extent cx="2990215" cy="743585"/>
                  <wp:effectExtent l="0" t="0" r="0" b="0"/>
                  <wp:wrapSquare wrapText="bothSides"/>
                  <wp:docPr id="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60CA9E" w14:textId="77777777" w:rsidR="007A010D" w:rsidRDefault="0015404B"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Sport- en Zorgatelier Oisterwijk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Le Sage ten Broekstraat 2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5062 CT Oisterwijk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085-4868390</w:t>
            </w:r>
            <w:r>
              <w:rPr>
                <w:color w:val="000000"/>
              </w:rPr>
              <w:t xml:space="preserve"> 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Contactpersonen: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Yvonne Petit </w:t>
            </w:r>
            <w:hyperlink r:id="rId19">
              <w:r>
                <w:rPr>
                  <w:rStyle w:val="ListLabel1"/>
                </w:rPr>
                <w:t>yvonnepetit@wyzorg.nl</w:t>
              </w:r>
            </w:hyperlink>
            <w:r>
              <w:rPr>
                <w:color w:val="000000"/>
              </w:rPr>
              <w:br/>
            </w:r>
            <w:proofErr w:type="spell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Donate</w:t>
            </w:r>
            <w:proofErr w:type="spell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 Kepers </w:t>
            </w:r>
            <w:hyperlink r:id="rId20">
              <w:r>
                <w:rPr>
                  <w:rStyle w:val="ListLabel1"/>
                </w:rPr>
                <w:t>donatekepers@wyzorg.nl</w:t>
              </w:r>
            </w:hyperlink>
          </w:p>
        </w:tc>
      </w:tr>
      <w:tr w:rsidR="007A010D" w14:paraId="35397B73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833D7E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lastRenderedPageBreak/>
              <w:drawing>
                <wp:anchor distT="0" distB="0" distL="0" distR="0" simplePos="0" relativeHeight="33" behindDoc="0" locked="0" layoutInCell="1" allowOverlap="1" wp14:anchorId="6B564034" wp14:editId="66EA0A7E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95250</wp:posOffset>
                  </wp:positionV>
                  <wp:extent cx="2882900" cy="1177925"/>
                  <wp:effectExtent l="0" t="0" r="0" b="0"/>
                  <wp:wrapSquare wrapText="bothSides"/>
                  <wp:docPr id="6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117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ADC13" w14:textId="77777777" w:rsidR="007A010D" w:rsidRDefault="0015404B"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Fysio op Maat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Conservatoriumlaan 60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5037 TD Tilburg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013-4683910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Contactpersoon: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Eric Janssens </w:t>
            </w:r>
            <w:hyperlink r:id="rId22">
              <w:r>
                <w:rPr>
                  <w:rStyle w:val="ListLabel1"/>
                </w:rPr>
                <w:t>eric@fysio-op-maat.nl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7A010D" w14:paraId="118435F6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41CD9B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32" behindDoc="0" locked="0" layoutInCell="1" allowOverlap="1" wp14:anchorId="3BA16A80" wp14:editId="3A7F8B77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182880</wp:posOffset>
                  </wp:positionV>
                  <wp:extent cx="2465070" cy="876935"/>
                  <wp:effectExtent l="0" t="0" r="0" b="0"/>
                  <wp:wrapSquare wrapText="bothSides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79A38C" w14:textId="77777777" w:rsidR="007A010D" w:rsidRDefault="0015404B"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 xml:space="preserve">Jongh &amp; van </w:t>
            </w:r>
            <w:proofErr w:type="spellStart"/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Osta</w:t>
            </w:r>
            <w:proofErr w:type="spellEnd"/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Marga </w:t>
            </w:r>
            <w:proofErr w:type="spell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Klompélaan</w:t>
            </w:r>
            <w:proofErr w:type="spell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 7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5122 BN Rijen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0161-226560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Contactpersoon: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Linda van der Lind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hyperlink r:id="rId24">
              <w:r>
                <w:rPr>
                  <w:rStyle w:val="ListLabel1"/>
                </w:rPr>
                <w:t>l.vanderlind@jonghenvanosta.nl</w:t>
              </w:r>
            </w:hyperlink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</w:p>
        </w:tc>
      </w:tr>
      <w:tr w:rsidR="007A010D" w14:paraId="11D56A5A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16DAD6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31" behindDoc="0" locked="0" layoutInCell="1" allowOverlap="1" wp14:anchorId="4A161B56" wp14:editId="4D239A8B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38100</wp:posOffset>
                  </wp:positionV>
                  <wp:extent cx="2477135" cy="1306830"/>
                  <wp:effectExtent l="0" t="0" r="0" b="0"/>
                  <wp:wrapSquare wrapText="bothSides"/>
                  <wp:docPr id="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35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60D9F" w14:textId="77777777" w:rsidR="007A010D" w:rsidRDefault="0015404B">
            <w:pPr>
              <w:rPr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Fysiotheek Gilze</w:t>
            </w:r>
            <w:r>
              <w:rPr>
                <w:color w:val="000000"/>
              </w:rPr>
              <w:br/>
            </w:r>
            <w:proofErr w:type="spell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Augustinastraat</w:t>
            </w:r>
            <w:proofErr w:type="spell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 14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5126 GK Gilze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0161-452805</w:t>
            </w:r>
            <w:r>
              <w:rPr>
                <w:color w:val="000000"/>
              </w:rPr>
              <w:t xml:space="preserve"> 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Contactpersoon: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Johnny van Bijsterveldt 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johnny@fysiotheekgilze.nl</w:t>
            </w:r>
          </w:p>
        </w:tc>
      </w:tr>
      <w:tr w:rsidR="007A010D" w14:paraId="555636BF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5DAD27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30" behindDoc="0" locked="0" layoutInCell="1" allowOverlap="1" wp14:anchorId="69EC9A57" wp14:editId="34E9DF43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301625</wp:posOffset>
                  </wp:positionV>
                  <wp:extent cx="1631950" cy="635000"/>
                  <wp:effectExtent l="0" t="0" r="0" b="0"/>
                  <wp:wrapSquare wrapText="bothSides"/>
                  <wp:docPr id="9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87C51" w14:textId="77777777" w:rsidR="007A010D" w:rsidRDefault="0015404B"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FysioProMotion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Fazantenjachtstraat 26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5042 XB Tilburg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013-4672199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Contactpersoon: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Inge van Beurden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hyperlink r:id="rId27">
              <w:r>
                <w:rPr>
                  <w:rStyle w:val="ListLabel1"/>
                </w:rPr>
                <w:t>inge@fysiopromotion.nl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7A010D" w14:paraId="39A388CA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7F1906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29" behindDoc="0" locked="0" layoutInCell="1" allowOverlap="1" wp14:anchorId="0B26D726" wp14:editId="6C187D0E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229870</wp:posOffset>
                  </wp:positionV>
                  <wp:extent cx="2616200" cy="774700"/>
                  <wp:effectExtent l="0" t="0" r="0" b="0"/>
                  <wp:wrapSquare wrapText="bothSides"/>
                  <wp:docPr id="10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FDAA4" w14:textId="77777777" w:rsidR="007A010D" w:rsidRDefault="0015404B"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Thebe Midden-Brabant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Bergstraat 6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5052 BT Goirle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013-5315208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Contactpersoon: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Tinie van Geel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hyperlink r:id="rId29">
              <w:r>
                <w:rPr>
                  <w:rStyle w:val="ListLabel1"/>
                </w:rPr>
                <w:t>tinie.van.geel@thebe.nl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7A010D" w14:paraId="50155374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38499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28" behindDoc="0" locked="0" layoutInCell="1" allowOverlap="1" wp14:anchorId="02828165" wp14:editId="63AAA42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89535</wp:posOffset>
                  </wp:positionV>
                  <wp:extent cx="2990215" cy="1042670"/>
                  <wp:effectExtent l="0" t="0" r="0" b="0"/>
                  <wp:wrapSquare wrapText="bothSides"/>
                  <wp:docPr id="1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C2CBE8" w14:textId="77777777" w:rsidR="007A010D" w:rsidRDefault="0015404B">
            <w:proofErr w:type="spellStart"/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Medifit</w:t>
            </w:r>
            <w:proofErr w:type="spellEnd"/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 xml:space="preserve"> Fysiotherapie</w:t>
            </w:r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Locatie Oisterwijk</w:t>
            </w:r>
            <w:r>
              <w:rPr>
                <w:color w:val="000000"/>
              </w:rPr>
              <w:br/>
            </w:r>
            <w:proofErr w:type="spell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Moergestelseweg</w:t>
            </w:r>
            <w:proofErr w:type="spell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 34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5062 JW Oisterwijk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013-7115125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Contactpersoon: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Marloes Schuurmans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marloess@medifitfysiotherapie.nl</w:t>
            </w:r>
            <w:r>
              <w:rPr>
                <w:color w:val="000000"/>
              </w:rPr>
              <w:t xml:space="preserve"> </w:t>
            </w:r>
          </w:p>
        </w:tc>
      </w:tr>
      <w:tr w:rsidR="007A010D" w14:paraId="5CB9D3CB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F709D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40" behindDoc="0" locked="0" layoutInCell="1" allowOverlap="1" wp14:anchorId="2469642A" wp14:editId="7A34558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210185</wp:posOffset>
                  </wp:positionV>
                  <wp:extent cx="2990215" cy="1042670"/>
                  <wp:effectExtent l="0" t="0" r="0" b="0"/>
                  <wp:wrapSquare wrapText="bothSides"/>
                  <wp:docPr id="12" name="Afbeelding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fbeelding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3153" w14:textId="77777777" w:rsidR="007A010D" w:rsidRDefault="007A010D">
            <w:pP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</w:p>
          <w:p w14:paraId="2270DB0D" w14:textId="77777777" w:rsidR="007A010D" w:rsidRDefault="0015404B">
            <w:pPr>
              <w:rPr>
                <w:rFonts w:ascii="Lucida Sans" w:eastAsia="Lucida Sans" w:hAnsi="Lucida Sans" w:cs="Lucida Sans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Lucida Sans" w:eastAsia="Lucida Sans" w:hAnsi="Lucida Sans" w:cs="Lucida Sans"/>
                <w:b/>
                <w:bCs/>
                <w:color w:val="000000"/>
                <w:sz w:val="16"/>
                <w:szCs w:val="16"/>
              </w:rPr>
              <w:t>Medifit</w:t>
            </w:r>
            <w:proofErr w:type="spellEnd"/>
            <w:r>
              <w:rPr>
                <w:rFonts w:ascii="Lucida Sans" w:eastAsia="Lucida Sans" w:hAnsi="Lucida Sans" w:cs="Lucida Sans"/>
                <w:b/>
                <w:bCs/>
                <w:color w:val="000000"/>
                <w:sz w:val="16"/>
                <w:szCs w:val="16"/>
              </w:rPr>
              <w:t xml:space="preserve"> Fysiotherapie</w:t>
            </w:r>
            <w:r>
              <w:rPr>
                <w:rFonts w:ascii="Lucida Sans" w:eastAsia="Lucida Sans" w:hAnsi="Lucida Sans" w:cs="Lucida Sans"/>
                <w:b/>
                <w:bCs/>
                <w:color w:val="000000"/>
                <w:sz w:val="16"/>
                <w:szCs w:val="16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Locatie de Vennen, Dongen</w:t>
            </w:r>
          </w:p>
          <w:p w14:paraId="5E904768" w14:textId="77777777" w:rsidR="007A010D" w:rsidRDefault="0015404B">
            <w:pPr>
              <w:pStyle w:val="Plattetekst"/>
              <w:spacing w:after="0" w:line="240" w:lineRule="auto"/>
              <w:rPr>
                <w:rFonts w:ascii="Lucida Sans" w:eastAsia="Lucida Sans" w:hAnsi="Lucida Sans" w:cs="Lucida Sans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Deken Batenburgstraat 2</w:t>
            </w:r>
          </w:p>
          <w:p w14:paraId="6010458F" w14:textId="77777777" w:rsidR="007A010D" w:rsidRDefault="0015404B">
            <w:pPr>
              <w:pStyle w:val="Plattetekst"/>
              <w:spacing w:after="0"/>
              <w:rPr>
                <w:rFonts w:ascii="Lucida Sans" w:hAnsi="Lucida Sans"/>
                <w:color w:val="000000"/>
                <w:sz w:val="16"/>
                <w:szCs w:val="16"/>
              </w:rPr>
            </w:pPr>
            <w:r>
              <w:rPr>
                <w:rFonts w:ascii="Lucida Sans" w:hAnsi="Lucida Sans"/>
                <w:color w:val="000000"/>
                <w:sz w:val="16"/>
                <w:szCs w:val="16"/>
              </w:rPr>
              <w:t>5104CR Dongen</w:t>
            </w:r>
          </w:p>
          <w:p w14:paraId="6B49648D" w14:textId="77777777" w:rsidR="007A010D" w:rsidRDefault="0015404B">
            <w:pPr>
              <w:pStyle w:val="Plattetekst"/>
              <w:spacing w:after="0"/>
              <w:rPr>
                <w:rFonts w:ascii="Lucida Sans" w:hAnsi="Lucida Sans"/>
                <w:color w:val="000000"/>
                <w:sz w:val="16"/>
                <w:szCs w:val="16"/>
              </w:rPr>
            </w:pPr>
            <w:r>
              <w:rPr>
                <w:rFonts w:ascii="Lucida Sans" w:hAnsi="Lucida Sans"/>
                <w:color w:val="000000"/>
                <w:sz w:val="16"/>
                <w:szCs w:val="16"/>
              </w:rPr>
              <w:t>0162-386951</w:t>
            </w:r>
          </w:p>
          <w:p w14:paraId="79A35ABF" w14:textId="77777777" w:rsidR="007A010D" w:rsidRDefault="007A010D">
            <w:pPr>
              <w:pStyle w:val="Plattetekst"/>
              <w:spacing w:after="0"/>
              <w:rPr>
                <w:rFonts w:ascii="Lucida Sans" w:hAnsi="Lucida Sans"/>
                <w:color w:val="000000"/>
                <w:sz w:val="16"/>
                <w:szCs w:val="16"/>
              </w:rPr>
            </w:pPr>
          </w:p>
          <w:p w14:paraId="0ADD5663" w14:textId="77777777" w:rsidR="007A010D" w:rsidRDefault="0015404B">
            <w:pPr>
              <w:pStyle w:val="Plattetekst"/>
              <w:spacing w:after="0"/>
              <w:rPr>
                <w:rFonts w:ascii="Lucida Sans" w:hAnsi="Lucida Sans"/>
                <w:color w:val="000000"/>
                <w:sz w:val="16"/>
                <w:szCs w:val="16"/>
              </w:rPr>
            </w:pPr>
            <w:r>
              <w:rPr>
                <w:rFonts w:ascii="Lucida Sans" w:hAnsi="Lucida Sans"/>
                <w:color w:val="000000"/>
                <w:sz w:val="16"/>
                <w:szCs w:val="16"/>
              </w:rPr>
              <w:t>Contactpersoon:</w:t>
            </w:r>
          </w:p>
          <w:p w14:paraId="6847D753" w14:textId="77777777" w:rsidR="007A010D" w:rsidRDefault="0015404B">
            <w:pPr>
              <w:pStyle w:val="Plattetekst"/>
              <w:spacing w:after="0"/>
              <w:rPr>
                <w:rFonts w:ascii="Lucida Sans" w:hAnsi="Lucida Sans"/>
                <w:color w:val="000000"/>
                <w:sz w:val="16"/>
                <w:szCs w:val="16"/>
              </w:rPr>
            </w:pPr>
            <w:r>
              <w:rPr>
                <w:rFonts w:ascii="Lucida Sans" w:hAnsi="Lucida Sans"/>
                <w:color w:val="000000"/>
                <w:sz w:val="16"/>
                <w:szCs w:val="16"/>
              </w:rPr>
              <w:t>Anna van den Broek</w:t>
            </w:r>
          </w:p>
          <w:p w14:paraId="271C704F" w14:textId="77777777" w:rsidR="007A010D" w:rsidRDefault="0015404B">
            <w:pPr>
              <w:pStyle w:val="Plattetekst"/>
              <w:spacing w:after="0"/>
              <w:rPr>
                <w:rFonts w:ascii="Lucida Sans" w:hAnsi="Lucida Sans"/>
                <w:color w:val="000000"/>
                <w:sz w:val="16"/>
                <w:szCs w:val="16"/>
              </w:rPr>
            </w:pPr>
            <w:r>
              <w:rPr>
                <w:rFonts w:ascii="Lucida Sans" w:hAnsi="Lucida Sans"/>
                <w:color w:val="000000"/>
                <w:sz w:val="16"/>
                <w:szCs w:val="16"/>
              </w:rPr>
              <w:t>anna@medifitfysiotherapie.nl</w:t>
            </w:r>
          </w:p>
          <w:p w14:paraId="090D426C" w14:textId="77777777" w:rsidR="007A010D" w:rsidRDefault="007A010D"/>
        </w:tc>
      </w:tr>
      <w:tr w:rsidR="007A010D" w14:paraId="43C57307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EF32D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lastRenderedPageBreak/>
              <w:drawing>
                <wp:anchor distT="0" distB="0" distL="0" distR="0" simplePos="0" relativeHeight="39" behindDoc="0" locked="0" layoutInCell="1" allowOverlap="1" wp14:anchorId="44C1232F" wp14:editId="406F9C83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86995</wp:posOffset>
                  </wp:positionV>
                  <wp:extent cx="2031365" cy="1604645"/>
                  <wp:effectExtent l="0" t="0" r="0" b="0"/>
                  <wp:wrapSquare wrapText="bothSides"/>
                  <wp:docPr id="1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365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3FCC8" w14:textId="77777777" w:rsidR="007A010D" w:rsidRDefault="0015404B"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D &amp; G Fysiotherapie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Verdiplein 88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5049 NP Tilburg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013-4553092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Contactpersoon: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Danny Graf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hyperlink r:id="rId32">
              <w:r>
                <w:rPr>
                  <w:rStyle w:val="ListLabel1"/>
                </w:rPr>
                <w:t>contact@dg-fysiotherapie.nl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7A010D" w14:paraId="393623A4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DA9C61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27" behindDoc="0" locked="0" layoutInCell="1" allowOverlap="1" wp14:anchorId="14D430A6" wp14:editId="2B5B08BA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150495</wp:posOffset>
                  </wp:positionV>
                  <wp:extent cx="2054225" cy="1669415"/>
                  <wp:effectExtent l="0" t="0" r="0" b="0"/>
                  <wp:wrapSquare wrapText="bothSides"/>
                  <wp:docPr id="14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66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ADD7A1" w14:textId="77777777" w:rsidR="007A010D" w:rsidRDefault="0015404B"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 xml:space="preserve">Fysiotherapie </w:t>
            </w:r>
            <w:proofErr w:type="spellStart"/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Beljaart</w:t>
            </w:r>
            <w:proofErr w:type="spellEnd"/>
            <w:r>
              <w:rPr>
                <w:color w:val="000000"/>
              </w:rPr>
              <w:br/>
            </w:r>
            <w:proofErr w:type="spell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Kloosterpad</w:t>
            </w:r>
            <w:proofErr w:type="spell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 13G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5104 JT Dongen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0162-314989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Contactpersoon: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Ankie van den Heuvel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hyperlink r:id="rId34">
              <w:r>
                <w:rPr>
                  <w:rStyle w:val="ListLabel1"/>
                </w:rPr>
                <w:t>ankievdh@hotmail.com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7A010D" w14:paraId="2F111CF8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02107C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26" behindDoc="0" locked="0" layoutInCell="1" allowOverlap="1" wp14:anchorId="5E6A98CB" wp14:editId="3A7479B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142875</wp:posOffset>
                  </wp:positionV>
                  <wp:extent cx="2867025" cy="942340"/>
                  <wp:effectExtent l="0" t="0" r="0" b="0"/>
                  <wp:wrapSquare wrapText="bothSides"/>
                  <wp:docPr id="1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3F50F3" w14:textId="77777777" w:rsidR="007A010D" w:rsidRDefault="0015404B"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Fysio Loon op Zand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Kloosterstraat 37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5175 BH Loon op Zand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0416-361248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Contactpersoon: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Anne de Cock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hyperlink r:id="rId36">
              <w:r>
                <w:rPr>
                  <w:rStyle w:val="ListLabel1"/>
                </w:rPr>
                <w:t>anne@fysioloonopzand.nl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7A010D" w14:paraId="0BAC73C8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9133C2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25" behindDoc="0" locked="0" layoutInCell="1" allowOverlap="1" wp14:anchorId="216D3BE4" wp14:editId="769F6354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438150</wp:posOffset>
                  </wp:positionV>
                  <wp:extent cx="1572260" cy="1030605"/>
                  <wp:effectExtent l="0" t="0" r="0" b="0"/>
                  <wp:wrapSquare wrapText="bothSides"/>
                  <wp:docPr id="16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103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B65E7" w14:textId="77777777" w:rsidR="007A010D" w:rsidRDefault="0015404B">
            <w:pPr>
              <w:rPr>
                <w:color w:val="000000"/>
              </w:rPr>
            </w:pPr>
            <w:proofErr w:type="spellStart"/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FysioTotaal</w:t>
            </w:r>
            <w:proofErr w:type="spellEnd"/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 xml:space="preserve"> Waalwijk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Mozartlaan 3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5144 XW Waalwijk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De </w:t>
            </w:r>
            <w:proofErr w:type="spell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Coubertrinlaan</w:t>
            </w:r>
            <w:proofErr w:type="spell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 10D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5143 AB Waalwijk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0416-336537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Contactpersoon: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Inge Davids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info@fysiototaalwaalwijk.nl</w:t>
            </w:r>
            <w:r>
              <w:rPr>
                <w:color w:val="000000"/>
              </w:rPr>
              <w:t xml:space="preserve"> </w:t>
            </w:r>
          </w:p>
          <w:p w14:paraId="10013340" w14:textId="77777777" w:rsidR="007A010D" w:rsidRDefault="007A010D">
            <w:pPr>
              <w:rPr>
                <w:color w:val="000000"/>
              </w:rPr>
            </w:pPr>
          </w:p>
          <w:p w14:paraId="1917DA0C" w14:textId="77777777" w:rsidR="007A010D" w:rsidRDefault="007A010D">
            <w:pPr>
              <w:rPr>
                <w:color w:val="000000"/>
              </w:rPr>
            </w:pPr>
          </w:p>
          <w:p w14:paraId="4314AFE3" w14:textId="77777777" w:rsidR="007A010D" w:rsidRDefault="007A010D">
            <w:pPr>
              <w:rPr>
                <w:color w:val="000000"/>
              </w:rPr>
            </w:pPr>
          </w:p>
        </w:tc>
      </w:tr>
      <w:tr w:rsidR="007A010D" w14:paraId="5584DE5D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34B44D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23" behindDoc="0" locked="0" layoutInCell="1" allowOverlap="1" wp14:anchorId="449CC9BD" wp14:editId="4DF42403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246380</wp:posOffset>
                  </wp:positionV>
                  <wp:extent cx="1743075" cy="616585"/>
                  <wp:effectExtent l="0" t="0" r="0" b="0"/>
                  <wp:wrapSquare wrapText="bothSides"/>
                  <wp:docPr id="18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F595E9" w14:textId="77777777" w:rsidR="007A010D" w:rsidRDefault="0015404B"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 xml:space="preserve">Top Fysiotherapie de </w:t>
            </w:r>
            <w:proofErr w:type="spellStart"/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Waterleeght</w:t>
            </w:r>
            <w:proofErr w:type="spellEnd"/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 xml:space="preserve"> – Kaatsheuvel</w:t>
            </w:r>
            <w:r>
              <w:rPr>
                <w:color w:val="000000"/>
              </w:rPr>
              <w:br/>
            </w:r>
            <w:proofErr w:type="spell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Vossenbergselaan</w:t>
            </w:r>
            <w:proofErr w:type="spell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 2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5171CC Kaatsheuvel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0416-281188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Contactpersoon: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Daan van Weegberg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hyperlink r:id="rId39">
              <w:r>
                <w:rPr>
                  <w:rStyle w:val="ListLabel1"/>
                </w:rPr>
                <w:t>info@waterleeght.nl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7A010D" w14:paraId="10F0D3C3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538401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22" behindDoc="0" locked="0" layoutInCell="1" allowOverlap="1" wp14:anchorId="2A166474" wp14:editId="3818760E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103505</wp:posOffset>
                  </wp:positionV>
                  <wp:extent cx="1905000" cy="1346200"/>
                  <wp:effectExtent l="0" t="0" r="0" b="0"/>
                  <wp:wrapSquare wrapText="bothSides"/>
                  <wp:docPr id="1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BFB9F" w14:textId="77777777" w:rsidR="007A010D" w:rsidRDefault="0015404B">
            <w:pPr>
              <w:rPr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Fysiotherapie Flenter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Locatie Koningshaven</w:t>
            </w:r>
            <w:r>
              <w:rPr>
                <w:color w:val="000000"/>
              </w:rPr>
              <w:br/>
            </w:r>
            <w:proofErr w:type="spell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Kruisvaardersstraat</w:t>
            </w:r>
            <w:proofErr w:type="spell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 32 B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5021 BE Tilburg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013-5366289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Contactpersoon: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Ton de Kort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kruisvaardersstraat@flenter.nl</w:t>
            </w:r>
            <w:r>
              <w:rPr>
                <w:color w:val="000000"/>
              </w:rPr>
              <w:t xml:space="preserve"> </w:t>
            </w:r>
          </w:p>
        </w:tc>
      </w:tr>
      <w:tr w:rsidR="007A010D" w14:paraId="5CFAE2AF" w14:textId="77777777" w:rsidTr="000F4DCC">
        <w:trPr>
          <w:trHeight w:val="2514"/>
        </w:trPr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8A0E2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lastRenderedPageBreak/>
              <w:drawing>
                <wp:anchor distT="0" distB="0" distL="0" distR="0" simplePos="0" relativeHeight="41" behindDoc="0" locked="0" layoutInCell="1" allowOverlap="1" wp14:anchorId="1D75CE9B" wp14:editId="4B83C9C7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342900</wp:posOffset>
                  </wp:positionV>
                  <wp:extent cx="1397000" cy="781050"/>
                  <wp:effectExtent l="0" t="0" r="0" b="0"/>
                  <wp:wrapSquare wrapText="largest"/>
                  <wp:docPr id="20" name="Afbeelding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fbeelding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0A4B1" w14:textId="77777777" w:rsidR="007A010D" w:rsidRDefault="0015404B"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 xml:space="preserve">Fysiotherapie en Trainingscentrum Ellen </w:t>
            </w:r>
            <w:proofErr w:type="spellStart"/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Buynsters</w:t>
            </w:r>
            <w:proofErr w:type="spellEnd"/>
            <w:r>
              <w:rPr>
                <w:color w:val="000000"/>
              </w:rPr>
              <w:br/>
            </w:r>
            <w:proofErr w:type="spell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Gildepad</w:t>
            </w:r>
            <w:proofErr w:type="spell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 8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5076 AN Haaren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0411-623358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Contactpersoon: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Ellen Buynsters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hyperlink r:id="rId42">
              <w:r>
                <w:rPr>
                  <w:rStyle w:val="ListLabel1"/>
                </w:rPr>
                <w:t>info@fysiobuynsters.nl</w:t>
              </w:r>
            </w:hyperlink>
          </w:p>
        </w:tc>
      </w:tr>
      <w:tr w:rsidR="007A010D" w14:paraId="5D781D7E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72FE3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21" behindDoc="0" locked="0" layoutInCell="1" allowOverlap="1" wp14:anchorId="19E0BD59" wp14:editId="5DCCC1F1">
                  <wp:simplePos x="0" y="0"/>
                  <wp:positionH relativeFrom="column">
                    <wp:posOffset>923290</wp:posOffset>
                  </wp:positionH>
                  <wp:positionV relativeFrom="paragraph">
                    <wp:posOffset>635000</wp:posOffset>
                  </wp:positionV>
                  <wp:extent cx="1143000" cy="857250"/>
                  <wp:effectExtent l="0" t="0" r="0" b="0"/>
                  <wp:wrapSquare wrapText="bothSides"/>
                  <wp:docPr id="21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4E8EA" w14:textId="77777777" w:rsidR="007A010D" w:rsidRDefault="0015404B"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Fysiotherapie en Manuele therapie Reusel en Lage Mierde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Locatie Reusel: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Schutsboom 10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5541 RW Reusel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0497 – 641817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Locatie Lage Mierde: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Koningshoek 21b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5094 CD Lage Mierde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019 590 2528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proofErr w:type="spell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Contactperson</w:t>
            </w:r>
            <w:proofErr w:type="spell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Lisa van den Born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hyperlink r:id="rId44">
              <w:r>
                <w:rPr>
                  <w:rStyle w:val="ListLabel1"/>
                </w:rPr>
                <w:t>Lisa@fysiotherapiereusel.nl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840254" w14:paraId="66964335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10455C" w14:textId="77777777" w:rsidR="00840254" w:rsidRDefault="00840254">
            <w:pPr>
              <w:rPr>
                <w:noProof/>
                <w:color w:val="000000"/>
                <w:lang w:eastAsia="nl-NL" w:bidi="ar-SA"/>
              </w:rPr>
            </w:pPr>
            <w:r>
              <w:rPr>
                <w:rFonts w:ascii="Times New Roman" w:hAnsi="Times New Roman" w:cs="Times New Roman"/>
                <w:noProof/>
                <w:lang w:eastAsia="nl-NL" w:bidi="ar-SA"/>
              </w:rPr>
              <w:drawing>
                <wp:anchor distT="0" distB="0" distL="114300" distR="114300" simplePos="0" relativeHeight="251658240" behindDoc="1" locked="0" layoutInCell="1" allowOverlap="1" wp14:anchorId="133926C0" wp14:editId="12905251">
                  <wp:simplePos x="0" y="0"/>
                  <wp:positionH relativeFrom="column">
                    <wp:posOffset>963295</wp:posOffset>
                  </wp:positionH>
                  <wp:positionV relativeFrom="paragraph">
                    <wp:posOffset>83820</wp:posOffset>
                  </wp:positionV>
                  <wp:extent cx="962025" cy="806450"/>
                  <wp:effectExtent l="0" t="0" r="9525" b="0"/>
                  <wp:wrapTight wrapText="bothSides">
                    <wp:wrapPolygon edited="0">
                      <wp:start x="0" y="0"/>
                      <wp:lineTo x="0" y="20920"/>
                      <wp:lineTo x="21386" y="20920"/>
                      <wp:lineTo x="21386" y="0"/>
                      <wp:lineTo x="0" y="0"/>
                    </wp:wrapPolygon>
                  </wp:wrapTight>
                  <wp:docPr id="42" name="Afbeelding 42" descr="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 descr="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06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41CB6A" w14:textId="77777777" w:rsidR="00840254" w:rsidRDefault="00840254">
            <w:pPr>
              <w:rPr>
                <w:noProof/>
                <w:color w:val="000000"/>
                <w:lang w:eastAsia="nl-NL" w:bidi="ar-SA"/>
              </w:rPr>
            </w:pPr>
          </w:p>
          <w:p w14:paraId="7A25780C" w14:textId="77777777" w:rsidR="00840254" w:rsidRDefault="00840254">
            <w:pPr>
              <w:rPr>
                <w:noProof/>
                <w:color w:val="000000"/>
                <w:lang w:eastAsia="nl-NL" w:bidi="ar-SA"/>
              </w:rPr>
            </w:pPr>
          </w:p>
          <w:p w14:paraId="0A7B5CB3" w14:textId="77777777" w:rsidR="00840254" w:rsidRDefault="00840254">
            <w:pPr>
              <w:rPr>
                <w:noProof/>
                <w:color w:val="000000"/>
                <w:lang w:eastAsia="nl-NL" w:bidi="ar-SA"/>
              </w:rPr>
            </w:pPr>
          </w:p>
          <w:p w14:paraId="399FE7B7" w14:textId="77777777" w:rsidR="00840254" w:rsidRDefault="00840254">
            <w:pPr>
              <w:rPr>
                <w:noProof/>
                <w:color w:val="000000"/>
                <w:lang w:eastAsia="nl-NL" w:bidi="ar-SA"/>
              </w:rPr>
            </w:pPr>
          </w:p>
          <w:p w14:paraId="46892328" w14:textId="77777777" w:rsidR="00840254" w:rsidRDefault="00840254">
            <w:pPr>
              <w:rPr>
                <w:noProof/>
                <w:color w:val="000000"/>
                <w:lang w:eastAsia="nl-NL" w:bidi="ar-SA"/>
              </w:rPr>
            </w:pP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16A0E8" w14:textId="77777777" w:rsidR="00840254" w:rsidRPr="00840254" w:rsidRDefault="00840254" w:rsidP="00840254">
            <w:pPr>
              <w:rPr>
                <w:rFonts w:ascii="Lucida Sans" w:hAnsi="Lucida Sans"/>
                <w:b/>
                <w:sz w:val="16"/>
                <w:szCs w:val="16"/>
              </w:rPr>
            </w:pPr>
            <w:r w:rsidRPr="00840254">
              <w:rPr>
                <w:rFonts w:ascii="Lucida Sans" w:hAnsi="Lucida Sans"/>
                <w:b/>
                <w:sz w:val="16"/>
                <w:szCs w:val="16"/>
              </w:rPr>
              <w:t xml:space="preserve">Tilburg Noord en Oost: </w:t>
            </w:r>
          </w:p>
          <w:p w14:paraId="7D27A2EB" w14:textId="77777777" w:rsidR="00840254" w:rsidRDefault="00840254" w:rsidP="00840254">
            <w:pPr>
              <w:rPr>
                <w:rFonts w:ascii="Lucida Sans" w:hAnsi="Lucida Sans"/>
                <w:sz w:val="16"/>
                <w:szCs w:val="16"/>
              </w:rPr>
            </w:pPr>
            <w:proofErr w:type="spellStart"/>
            <w:r w:rsidRPr="00840254">
              <w:rPr>
                <w:rFonts w:ascii="Lucida Sans" w:hAnsi="Lucida Sans"/>
                <w:sz w:val="16"/>
                <w:szCs w:val="16"/>
              </w:rPr>
              <w:t>Anske</w:t>
            </w:r>
            <w:proofErr w:type="spellEnd"/>
            <w:r w:rsidRPr="00840254">
              <w:rPr>
                <w:rFonts w:ascii="Lucida Sans" w:hAnsi="Lucida Sans"/>
                <w:sz w:val="16"/>
                <w:szCs w:val="16"/>
              </w:rPr>
              <w:t xml:space="preserve"> van </w:t>
            </w:r>
            <w:proofErr w:type="spellStart"/>
            <w:r w:rsidRPr="00840254">
              <w:rPr>
                <w:rFonts w:ascii="Lucida Sans" w:hAnsi="Lucida Sans"/>
                <w:sz w:val="16"/>
                <w:szCs w:val="16"/>
              </w:rPr>
              <w:t>Densen</w:t>
            </w:r>
            <w:proofErr w:type="spellEnd"/>
            <w:r w:rsidRPr="00840254">
              <w:rPr>
                <w:rFonts w:ascii="Lucida Sans" w:hAnsi="Lucida Sans"/>
                <w:sz w:val="16"/>
                <w:szCs w:val="16"/>
              </w:rPr>
              <w:t xml:space="preserve">, </w:t>
            </w:r>
          </w:p>
          <w:p w14:paraId="74A20BE0" w14:textId="77777777" w:rsidR="00840254" w:rsidRDefault="00840254" w:rsidP="00840254">
            <w:pPr>
              <w:rPr>
                <w:rFonts w:ascii="Lucida Sans" w:hAnsi="Lucida Sans"/>
                <w:sz w:val="16"/>
                <w:szCs w:val="16"/>
              </w:rPr>
            </w:pPr>
            <w:r>
              <w:rPr>
                <w:rFonts w:ascii="Lucida Sans" w:hAnsi="Lucida Sans"/>
                <w:sz w:val="16"/>
                <w:szCs w:val="16"/>
              </w:rPr>
              <w:t>0620458031</w:t>
            </w:r>
          </w:p>
          <w:p w14:paraId="07AE8FFB" w14:textId="77777777" w:rsidR="00840254" w:rsidRPr="00840254" w:rsidRDefault="00CA3E4C" w:rsidP="00840254">
            <w:pPr>
              <w:rPr>
                <w:rFonts w:ascii="Lucida Sans" w:hAnsi="Lucida Sans"/>
                <w:sz w:val="16"/>
                <w:szCs w:val="16"/>
              </w:rPr>
            </w:pPr>
            <w:hyperlink r:id="rId46" w:history="1">
              <w:r w:rsidR="00840254" w:rsidRPr="00840254">
                <w:rPr>
                  <w:rStyle w:val="Hyperlink"/>
                  <w:rFonts w:ascii="Lucida Sans" w:hAnsi="Lucida Sans"/>
                  <w:sz w:val="16"/>
                  <w:szCs w:val="16"/>
                </w:rPr>
                <w:t>a.v.densen@dewever.nl</w:t>
              </w:r>
            </w:hyperlink>
          </w:p>
          <w:p w14:paraId="4ED6508C" w14:textId="77777777" w:rsidR="00840254" w:rsidRPr="00840254" w:rsidRDefault="00840254" w:rsidP="00840254">
            <w:pPr>
              <w:rPr>
                <w:rFonts w:ascii="Lucida Sans" w:hAnsi="Lucida Sans"/>
                <w:sz w:val="16"/>
                <w:szCs w:val="16"/>
              </w:rPr>
            </w:pPr>
          </w:p>
          <w:p w14:paraId="0EDCE5D3" w14:textId="77777777" w:rsidR="00840254" w:rsidRDefault="00840254" w:rsidP="00840254">
            <w:pPr>
              <w:rPr>
                <w:rFonts w:ascii="Lucida Sans" w:hAnsi="Lucida Sans"/>
                <w:sz w:val="16"/>
                <w:szCs w:val="16"/>
              </w:rPr>
            </w:pPr>
            <w:r w:rsidRPr="00840254">
              <w:rPr>
                <w:rFonts w:ascii="Lucida Sans" w:hAnsi="Lucida Sans"/>
                <w:b/>
                <w:sz w:val="16"/>
                <w:szCs w:val="16"/>
              </w:rPr>
              <w:t>Tilburg Zuid:</w:t>
            </w:r>
            <w:r w:rsidRPr="00840254">
              <w:rPr>
                <w:rFonts w:ascii="Lucida Sans" w:hAnsi="Lucida Sans"/>
                <w:sz w:val="16"/>
                <w:szCs w:val="16"/>
              </w:rPr>
              <w:t xml:space="preserve"> </w:t>
            </w:r>
          </w:p>
          <w:p w14:paraId="4B6996C2" w14:textId="77777777" w:rsidR="00840254" w:rsidRPr="003C2DAD" w:rsidRDefault="00840254" w:rsidP="00840254">
            <w:pPr>
              <w:rPr>
                <w:rFonts w:ascii="Lucida Sans" w:hAnsi="Lucida Sans"/>
                <w:sz w:val="16"/>
                <w:szCs w:val="16"/>
              </w:rPr>
            </w:pPr>
            <w:r w:rsidRPr="003C2DAD">
              <w:rPr>
                <w:rFonts w:ascii="Lucida Sans" w:hAnsi="Lucida Sans"/>
                <w:sz w:val="16"/>
                <w:szCs w:val="16"/>
              </w:rPr>
              <w:t>Tom van der Steenhoven</w:t>
            </w:r>
          </w:p>
          <w:p w14:paraId="2CC978C7" w14:textId="77777777" w:rsidR="003C2DAD" w:rsidRPr="003C2DAD" w:rsidRDefault="003C2DAD" w:rsidP="003C2DAD">
            <w:pPr>
              <w:rPr>
                <w:rFonts w:ascii="Lucida Sans" w:hAnsi="Lucida Sans"/>
                <w:sz w:val="16"/>
                <w:szCs w:val="16"/>
              </w:rPr>
            </w:pPr>
            <w:r w:rsidRPr="003C2DAD">
              <w:rPr>
                <w:rFonts w:ascii="Lucida Sans" w:hAnsi="Lucida Sans"/>
                <w:sz w:val="16"/>
                <w:szCs w:val="16"/>
              </w:rPr>
              <w:t>06 83 07 16 43</w:t>
            </w:r>
          </w:p>
          <w:p w14:paraId="482B3E23" w14:textId="77777777" w:rsidR="00840254" w:rsidRPr="00840254" w:rsidRDefault="00CA3E4C" w:rsidP="00840254">
            <w:pPr>
              <w:rPr>
                <w:rFonts w:ascii="Lucida Sans" w:hAnsi="Lucida Sans"/>
                <w:sz w:val="16"/>
                <w:szCs w:val="16"/>
              </w:rPr>
            </w:pPr>
            <w:hyperlink r:id="rId47" w:history="1">
              <w:r w:rsidR="00840254" w:rsidRPr="00840254">
                <w:rPr>
                  <w:rStyle w:val="Hyperlink"/>
                  <w:rFonts w:ascii="Lucida Sans" w:hAnsi="Lucida Sans"/>
                  <w:sz w:val="16"/>
                  <w:szCs w:val="16"/>
                </w:rPr>
                <w:t>t.v.d.steenhoven@dewever.nl</w:t>
              </w:r>
            </w:hyperlink>
          </w:p>
          <w:p w14:paraId="3DFBA85F" w14:textId="77777777" w:rsidR="00840254" w:rsidRPr="00840254" w:rsidRDefault="00840254" w:rsidP="00840254">
            <w:pPr>
              <w:rPr>
                <w:rFonts w:ascii="Lucida Sans" w:hAnsi="Lucida Sans"/>
                <w:sz w:val="16"/>
                <w:szCs w:val="16"/>
              </w:rPr>
            </w:pPr>
          </w:p>
          <w:p w14:paraId="7A770E50" w14:textId="77777777" w:rsidR="00840254" w:rsidRDefault="00840254" w:rsidP="00840254">
            <w:pPr>
              <w:rPr>
                <w:rFonts w:ascii="Lucida Sans" w:hAnsi="Lucida Sans"/>
                <w:sz w:val="16"/>
                <w:szCs w:val="16"/>
              </w:rPr>
            </w:pPr>
            <w:r w:rsidRPr="00840254">
              <w:rPr>
                <w:rFonts w:ascii="Lucida Sans" w:hAnsi="Lucida Sans"/>
                <w:b/>
                <w:sz w:val="16"/>
                <w:szCs w:val="16"/>
              </w:rPr>
              <w:t>Tilburg West:</w:t>
            </w:r>
            <w:r w:rsidRPr="00840254">
              <w:rPr>
                <w:rFonts w:ascii="Lucida Sans" w:hAnsi="Lucida Sans"/>
                <w:sz w:val="16"/>
                <w:szCs w:val="16"/>
              </w:rPr>
              <w:t xml:space="preserve"> </w:t>
            </w:r>
          </w:p>
          <w:p w14:paraId="446D100B" w14:textId="77777777" w:rsidR="00840254" w:rsidRDefault="00840254" w:rsidP="00840254">
            <w:pPr>
              <w:rPr>
                <w:rFonts w:ascii="Lucida Sans" w:hAnsi="Lucida Sans"/>
                <w:sz w:val="16"/>
                <w:szCs w:val="16"/>
              </w:rPr>
            </w:pPr>
            <w:r w:rsidRPr="00840254">
              <w:rPr>
                <w:rFonts w:ascii="Lucida Sans" w:hAnsi="Lucida Sans"/>
                <w:sz w:val="16"/>
                <w:szCs w:val="16"/>
              </w:rPr>
              <w:t xml:space="preserve">Evi van den </w:t>
            </w:r>
            <w:proofErr w:type="spellStart"/>
            <w:r w:rsidRPr="00840254">
              <w:rPr>
                <w:rFonts w:ascii="Lucida Sans" w:hAnsi="Lucida Sans"/>
                <w:sz w:val="16"/>
                <w:szCs w:val="16"/>
              </w:rPr>
              <w:t>Oetelaar</w:t>
            </w:r>
            <w:proofErr w:type="spellEnd"/>
            <w:r w:rsidRPr="00840254">
              <w:rPr>
                <w:rFonts w:ascii="Lucida Sans" w:hAnsi="Lucida Sans"/>
                <w:sz w:val="16"/>
                <w:szCs w:val="16"/>
              </w:rPr>
              <w:t xml:space="preserve">, </w:t>
            </w:r>
          </w:p>
          <w:p w14:paraId="270D4EF0" w14:textId="77777777" w:rsidR="00840254" w:rsidRDefault="00840254" w:rsidP="00840254">
            <w:pPr>
              <w:rPr>
                <w:rFonts w:ascii="Lucida Sans" w:hAnsi="Lucida Sans"/>
                <w:sz w:val="16"/>
                <w:szCs w:val="16"/>
              </w:rPr>
            </w:pPr>
            <w:r w:rsidRPr="00840254">
              <w:rPr>
                <w:rFonts w:ascii="Lucida Sans" w:hAnsi="Lucida Sans"/>
                <w:sz w:val="16"/>
                <w:szCs w:val="16"/>
              </w:rPr>
              <w:t xml:space="preserve">06 82 762 562,  </w:t>
            </w:r>
          </w:p>
          <w:p w14:paraId="449A17F7" w14:textId="77777777" w:rsidR="00840254" w:rsidRDefault="00CA3E4C" w:rsidP="00840254">
            <w:pP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</w:pPr>
            <w:hyperlink r:id="rId48" w:history="1">
              <w:r w:rsidR="00840254" w:rsidRPr="00840254">
                <w:rPr>
                  <w:rStyle w:val="Hyperlink"/>
                  <w:rFonts w:ascii="Lucida Sans" w:hAnsi="Lucida Sans"/>
                  <w:sz w:val="16"/>
                  <w:szCs w:val="16"/>
                </w:rPr>
                <w:t>e.v.d.oetelaar@dewever.nl</w:t>
              </w:r>
            </w:hyperlink>
          </w:p>
        </w:tc>
      </w:tr>
    </w:tbl>
    <w:p w14:paraId="2D9D3859" w14:textId="77777777" w:rsidR="007A010D" w:rsidRDefault="0015404B">
      <w:pPr>
        <w:rPr>
          <w:rFonts w:ascii="Arial" w:eastAsia="Arial" w:hAnsi="Arial" w:cs="Arial"/>
          <w:b/>
        </w:rPr>
      </w:pPr>
      <w:r>
        <w:br w:type="page"/>
      </w:r>
    </w:p>
    <w:p w14:paraId="03877DFC" w14:textId="77777777" w:rsidR="007A010D" w:rsidRDefault="0015404B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Ergotherapie</w:t>
      </w:r>
    </w:p>
    <w:p w14:paraId="7FF8E33E" w14:textId="77777777" w:rsidR="007A010D" w:rsidRDefault="0015404B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/>
      </w:r>
    </w:p>
    <w:tbl>
      <w:tblPr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4926"/>
        <w:gridCol w:w="4712"/>
      </w:tblGrid>
      <w:tr w:rsidR="007A010D" w14:paraId="5BB0345A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32B24B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20" behindDoc="0" locked="0" layoutInCell="1" allowOverlap="1" wp14:anchorId="45B2BA9A" wp14:editId="74AD833A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273050</wp:posOffset>
                  </wp:positionV>
                  <wp:extent cx="2540000" cy="1092200"/>
                  <wp:effectExtent l="0" t="0" r="0" b="0"/>
                  <wp:wrapSquare wrapText="bothSides"/>
                  <wp:docPr id="22" name="Afbeeldin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fbeeldin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EEA8F5" w14:textId="77777777" w:rsidR="007A010D" w:rsidRDefault="0015404B">
            <w:pPr>
              <w:spacing w:after="140" w:line="276" w:lineRule="auto"/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Ergotherapie – Fysio sport en therapie</w:t>
            </w:r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Benatzkystraat</w:t>
            </w:r>
            <w:proofErr w:type="spell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 38 en Beethovenlaan 330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5011 ED Tilburg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013-5470257</w:t>
            </w:r>
          </w:p>
          <w:p w14:paraId="3FD4A44F" w14:textId="6919C717" w:rsidR="0036188B" w:rsidRPr="0036188B" w:rsidRDefault="0015404B">
            <w:pPr>
              <w:spacing w:after="200" w:line="276" w:lineRule="auto"/>
              <w:rPr>
                <w:rFonts w:ascii="Lucida Sans" w:eastAsia="Lucida Sans" w:hAnsi="Lucida Sans" w:cs="Lucida Sans"/>
                <w:color w:val="000000"/>
                <w:sz w:val="16"/>
                <w:szCs w:val="16"/>
                <w:u w:val="single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Contactpersonen: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 w:rsidRPr="0036188B"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Leontien Pouwer: </w:t>
            </w:r>
            <w:hyperlink r:id="rId49">
              <w:r w:rsidRPr="0036188B">
                <w:rPr>
                  <w:rStyle w:val="ListLabel2"/>
                </w:rPr>
                <w:t>l.pouwer@fysiosport-mb.nl</w:t>
              </w:r>
            </w:hyperlink>
            <w:r w:rsidR="0036188B" w:rsidRPr="0036188B">
              <w:rPr>
                <w:rStyle w:val="ListLabel2"/>
              </w:rPr>
              <w:br/>
            </w:r>
            <w:r w:rsidR="0036188B" w:rsidRPr="0036188B">
              <w:rPr>
                <w:rFonts w:ascii="Lucida Sans" w:eastAsia="Lucida Sans" w:hAnsi="Lucida Sans" w:cs="Lucida Sans"/>
                <w:color w:val="000000"/>
                <w:sz w:val="16"/>
                <w:szCs w:val="16"/>
                <w:u w:val="single"/>
              </w:rPr>
              <w:t>J</w:t>
            </w:r>
            <w:r w:rsidR="0036188B" w:rsidRPr="0036188B">
              <w:rPr>
                <w:rFonts w:ascii="Lucida Sans" w:hAnsi="Lucida Sans"/>
                <w:sz w:val="16"/>
                <w:szCs w:val="16"/>
              </w:rPr>
              <w:t xml:space="preserve">ohan Rovers: </w:t>
            </w:r>
            <w:r w:rsidR="0036188B" w:rsidRPr="0036188B">
              <w:rPr>
                <w:rFonts w:ascii="Lucida Sans" w:hAnsi="Lucida Sans"/>
                <w:sz w:val="16"/>
                <w:szCs w:val="16"/>
                <w:u w:val="single"/>
              </w:rPr>
              <w:t>j.rovers@fysiosport-mb.nl</w:t>
            </w:r>
          </w:p>
        </w:tc>
      </w:tr>
      <w:tr w:rsidR="000F4DCC" w14:paraId="5EBE6487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803297" w14:textId="77777777" w:rsidR="007742BA" w:rsidRDefault="007742BA" w:rsidP="000F4DCC">
            <w:pPr>
              <w:rPr>
                <w:noProof/>
                <w:color w:val="000000"/>
                <w:lang w:eastAsia="nl-NL" w:bidi="ar-SA"/>
              </w:rPr>
            </w:pPr>
          </w:p>
          <w:p w14:paraId="6502F2DE" w14:textId="3F8FDF8E" w:rsidR="000F4DCC" w:rsidRDefault="007742BA" w:rsidP="000F4DCC">
            <w:pPr>
              <w:rPr>
                <w:noProof/>
                <w:color w:val="000000"/>
                <w:lang w:eastAsia="nl-NL" w:bidi="ar-SA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inline distT="0" distB="0" distL="0" distR="0" wp14:anchorId="44E7879F" wp14:editId="781E837D">
                  <wp:extent cx="2990215" cy="962439"/>
                  <wp:effectExtent l="0" t="0" r="635" b="0"/>
                  <wp:docPr id="996357803" name="Afbeelding 1" descr="Afbeelding met tekst, schermopname, Lettertype, Graphic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357803" name="Afbeelding 1" descr="Afbeelding met tekst, schermopname, Lettertype, Graphics&#10;&#10;Automatisch gegenereerde beschrijvin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6" t="24370" r="10786" b="39513"/>
                          <a:stretch/>
                        </pic:blipFill>
                        <pic:spPr bwMode="auto">
                          <a:xfrm>
                            <a:off x="0" y="0"/>
                            <a:ext cx="3025407" cy="973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1A5CE" w14:textId="35FB0A31" w:rsidR="000F4DCC" w:rsidRDefault="000F4DCC" w:rsidP="000F4DCC">
            <w:pPr>
              <w:spacing w:after="140" w:line="276" w:lineRule="auto"/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Ergotherapie Tilburg Centrum - Reeshof – Noord</w:t>
            </w:r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Hart van Brabantlaan 305 – Tilburg Centrum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Ketelhavenplein 243 – Tilburg Reeshof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Schubertstraat 904 – Tilburg Noord</w:t>
            </w:r>
          </w:p>
          <w:p w14:paraId="3D2C1214" w14:textId="1A8B96A2" w:rsidR="000F4DCC" w:rsidRDefault="000F4DCC" w:rsidP="000F4DCC">
            <w:pPr>
              <w:spacing w:after="140" w:line="276" w:lineRule="auto"/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Contactpersonen: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Leonie van Wijngaarden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013-4638930 – Tilburg Centrum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013-5718214 – Tilburg Reeshof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013-4552634 – Tilburg Noord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hyperlink r:id="rId51">
              <w:r>
                <w:rPr>
                  <w:rStyle w:val="ListLabel2"/>
                </w:rPr>
                <w:t>leonie@ergotherapietilburgreeshof.nl</w:t>
              </w:r>
            </w:hyperlink>
          </w:p>
        </w:tc>
      </w:tr>
      <w:tr w:rsidR="007A010D" w:rsidRPr="000F4DCC" w14:paraId="3B644CF9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D54FBE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19" behindDoc="0" locked="0" layoutInCell="1" allowOverlap="1" wp14:anchorId="3F904DBE" wp14:editId="1E034DAA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714375</wp:posOffset>
                  </wp:positionV>
                  <wp:extent cx="2540000" cy="463550"/>
                  <wp:effectExtent l="0" t="0" r="0" b="0"/>
                  <wp:wrapSquare wrapText="bothSides"/>
                  <wp:docPr id="2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FA71BF" w14:textId="77777777" w:rsidR="000F4DCC" w:rsidRDefault="0015404B">
            <w:pPr>
              <w:spacing w:after="200" w:line="276" w:lineRule="auto"/>
              <w:rPr>
                <w:rFonts w:ascii="Lucida Sans" w:hAnsi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Ergotherapie Tilburg</w:t>
            </w:r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br/>
            </w:r>
            <w:r w:rsidR="000F4DCC" w:rsidRPr="000F4DCC">
              <w:rPr>
                <w:rFonts w:ascii="Lucida Sans" w:hAnsi="Lucida Sans"/>
                <w:sz w:val="16"/>
                <w:szCs w:val="16"/>
              </w:rPr>
              <w:t>Conservatoriumlaan 60</w:t>
            </w:r>
            <w:r w:rsidR="000F4DCC" w:rsidRPr="000F4DCC">
              <w:rPr>
                <w:rFonts w:ascii="Lucida Sans" w:hAnsi="Lucida Sans"/>
                <w:sz w:val="16"/>
                <w:szCs w:val="16"/>
              </w:rPr>
              <w:br/>
              <w:t>5037DT  Tilburg</w:t>
            </w:r>
          </w:p>
          <w:p w14:paraId="155A11A9" w14:textId="686BBB39" w:rsidR="007A010D" w:rsidRPr="000F4DCC" w:rsidRDefault="000F4DCC">
            <w:pPr>
              <w:spacing w:after="200" w:line="276" w:lineRule="auto"/>
              <w:rPr>
                <w:rFonts w:ascii="Lucida Sans" w:hAnsi="Lucida Sans"/>
                <w:sz w:val="16"/>
                <w:szCs w:val="16"/>
              </w:rPr>
            </w:pPr>
            <w:r w:rsidRPr="000F4DCC">
              <w:rPr>
                <w:rFonts w:ascii="Lucida Sans" w:hAnsi="Lucida Sans"/>
                <w:sz w:val="16"/>
                <w:szCs w:val="16"/>
              </w:rPr>
              <w:t>Contactpersonen:</w:t>
            </w:r>
            <w:r w:rsidRPr="000F4DCC">
              <w:rPr>
                <w:rFonts w:ascii="Lucida Sans" w:hAnsi="Lucida Sans"/>
                <w:sz w:val="16"/>
                <w:szCs w:val="16"/>
              </w:rPr>
              <w:br/>
              <w:t xml:space="preserve">Lieske </w:t>
            </w:r>
            <w:proofErr w:type="spellStart"/>
            <w:r w:rsidRPr="000F4DCC">
              <w:rPr>
                <w:rFonts w:ascii="Lucida Sans" w:hAnsi="Lucida Sans"/>
                <w:sz w:val="16"/>
                <w:szCs w:val="16"/>
              </w:rPr>
              <w:t>Oostelbos</w:t>
            </w:r>
            <w:proofErr w:type="spellEnd"/>
            <w:r w:rsidRPr="000F4DCC">
              <w:rPr>
                <w:rFonts w:ascii="Lucida Sans" w:hAnsi="Lucida Sans"/>
                <w:sz w:val="16"/>
                <w:szCs w:val="16"/>
              </w:rPr>
              <w:br/>
              <w:t>0643184566</w:t>
            </w:r>
            <w:r w:rsidRPr="000F4DCC">
              <w:rPr>
                <w:rFonts w:ascii="Lucida Sans" w:hAnsi="Lucida Sans"/>
                <w:sz w:val="16"/>
                <w:szCs w:val="16"/>
              </w:rPr>
              <w:br/>
              <w:t>lieske@ergotherapietilburg.nl</w:t>
            </w:r>
            <w:r>
              <w:t> </w:t>
            </w:r>
          </w:p>
        </w:tc>
      </w:tr>
      <w:tr w:rsidR="007A010D" w14:paraId="2D31ABD6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9B4C1D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17" behindDoc="0" locked="0" layoutInCell="1" allowOverlap="1" wp14:anchorId="31D0E3DC" wp14:editId="35C239DA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476250</wp:posOffset>
                  </wp:positionV>
                  <wp:extent cx="2616200" cy="774700"/>
                  <wp:effectExtent l="0" t="0" r="0" b="0"/>
                  <wp:wrapSquare wrapText="bothSides"/>
                  <wp:docPr id="25" name="Afbeeldin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Afbeeldin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C3BCD8" w14:textId="77777777" w:rsidR="007A010D" w:rsidRDefault="0015404B">
            <w:pPr>
              <w:spacing w:after="140" w:line="276" w:lineRule="auto"/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Ergotherapie Thebe</w:t>
            </w:r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Bergstraat 6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5051 HC Goirle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088-1171200</w:t>
            </w:r>
          </w:p>
          <w:p w14:paraId="053068D0" w14:textId="77777777" w:rsidR="007A010D" w:rsidRDefault="0015404B">
            <w:pPr>
              <w:spacing w:after="200" w:line="276" w:lineRule="auto"/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Contactpersoon: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Cinthy van Berkel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06-34489028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hyperlink r:id="rId53">
              <w:r>
                <w:rPr>
                  <w:rStyle w:val="ListLabel2"/>
                </w:rPr>
                <w:t>cinthy.van.berkel@thebe.nl</w:t>
              </w:r>
            </w:hyperlink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</w:p>
        </w:tc>
      </w:tr>
      <w:tr w:rsidR="007A010D" w14:paraId="32C37C11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99F407" w14:textId="77777777" w:rsidR="007A010D" w:rsidRDefault="007A010D">
            <w:pPr>
              <w:rPr>
                <w:color w:val="000000"/>
              </w:rPr>
            </w:pPr>
          </w:p>
          <w:p w14:paraId="5E338EBA" w14:textId="77777777" w:rsidR="007A010D" w:rsidRDefault="007A010D">
            <w:pPr>
              <w:rPr>
                <w:color w:val="000000"/>
              </w:rPr>
            </w:pPr>
          </w:p>
          <w:p w14:paraId="7AF75BC5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16" behindDoc="0" locked="0" layoutInCell="1" allowOverlap="1" wp14:anchorId="77322C3F" wp14:editId="5AD854B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338455</wp:posOffset>
                  </wp:positionV>
                  <wp:extent cx="2990215" cy="866775"/>
                  <wp:effectExtent l="0" t="0" r="0" b="0"/>
                  <wp:wrapSquare wrapText="bothSides"/>
                  <wp:docPr id="26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88B79" w14:textId="77777777" w:rsidR="007A010D" w:rsidRDefault="0015404B">
            <w:pPr>
              <w:spacing w:after="140" w:line="276" w:lineRule="auto"/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ErgoINzicht</w:t>
            </w:r>
            <w:proofErr w:type="spellEnd"/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Locatie Goirle: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Oranjeplein 2c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5051 LW Goirle</w:t>
            </w:r>
          </w:p>
          <w:p w14:paraId="575BAB59" w14:textId="77777777" w:rsidR="007A010D" w:rsidRDefault="0015404B">
            <w:pPr>
              <w:spacing w:after="200" w:line="276" w:lineRule="auto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Locatie Dongen: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De Vennen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Deken Batenburgstraat 2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5104 CR Dongen</w:t>
            </w:r>
          </w:p>
          <w:p w14:paraId="72C9620D" w14:textId="77777777" w:rsidR="007A010D" w:rsidRDefault="0015404B">
            <w:pPr>
              <w:spacing w:after="200" w:line="276" w:lineRule="auto"/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Contactpersoon: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Marloe</w:t>
            </w:r>
            <w:proofErr w:type="spell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Gille</w:t>
            </w:r>
            <w:proofErr w:type="spell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- Snels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06-52313639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hyperlink r:id="rId55">
              <w:r>
                <w:rPr>
                  <w:rStyle w:val="ListLabel2"/>
                </w:rPr>
                <w:t>info@ergogoirle.nl</w:t>
              </w:r>
            </w:hyperlink>
          </w:p>
        </w:tc>
      </w:tr>
      <w:tr w:rsidR="007A010D" w14:paraId="3F090D91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7B6F05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lastRenderedPageBreak/>
              <w:drawing>
                <wp:anchor distT="0" distB="0" distL="0" distR="0" simplePos="0" relativeHeight="15" behindDoc="0" locked="0" layoutInCell="1" allowOverlap="1" wp14:anchorId="3837A735" wp14:editId="4A16803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324485</wp:posOffset>
                  </wp:positionV>
                  <wp:extent cx="2990215" cy="922655"/>
                  <wp:effectExtent l="0" t="0" r="0" b="0"/>
                  <wp:wrapSquare wrapText="bothSides"/>
                  <wp:docPr id="2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EDA4C" w14:textId="77777777" w:rsidR="007A010D" w:rsidRDefault="0015404B">
            <w:pPr>
              <w:spacing w:after="140" w:line="276" w:lineRule="auto"/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Ergotherapie de Baronie</w:t>
            </w:r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Werkregio: Midden Brabant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Alphen, Chaam, Gilze, Molenschot, Galder, Ulvenhout, Bavel, Breda zuid</w:t>
            </w:r>
          </w:p>
          <w:p w14:paraId="53E97A63" w14:textId="77777777" w:rsidR="007A010D" w:rsidRDefault="0015404B">
            <w:pPr>
              <w:spacing w:after="200" w:line="276" w:lineRule="auto"/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Contactpersoon: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Suzanne van den Broek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0621277041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hyperlink r:id="rId57">
              <w:r>
                <w:rPr>
                  <w:rStyle w:val="ListLabel1"/>
                </w:rPr>
                <w:t>info@ergotherapiedebaronie.nl</w:t>
              </w:r>
            </w:hyperlink>
          </w:p>
        </w:tc>
      </w:tr>
      <w:tr w:rsidR="007A010D" w14:paraId="44C3D0E6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5A5934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14" behindDoc="0" locked="0" layoutInCell="1" allowOverlap="1" wp14:anchorId="5C4156EE" wp14:editId="51B0D4F5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485140</wp:posOffset>
                  </wp:positionV>
                  <wp:extent cx="2910205" cy="1109345"/>
                  <wp:effectExtent l="0" t="0" r="0" b="0"/>
                  <wp:wrapSquare wrapText="bothSides"/>
                  <wp:docPr id="28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205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CFE72" w14:textId="77777777" w:rsidR="007A010D" w:rsidRDefault="0015404B">
            <w:pPr>
              <w:spacing w:after="140" w:line="276" w:lineRule="auto"/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073 Ergotherapie</w:t>
            </w:r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Locatie Haaren: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Gildepad</w:t>
            </w:r>
            <w:proofErr w:type="spell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 8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5076 AN Haaren</w:t>
            </w:r>
          </w:p>
          <w:p w14:paraId="455A6475" w14:textId="77777777" w:rsidR="007A010D" w:rsidRDefault="0015404B">
            <w:pPr>
              <w:spacing w:after="200" w:line="276" w:lineRule="auto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Locatie Udenhout: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Kreitenmolenstraat</w:t>
            </w:r>
            <w:proofErr w:type="spell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 26E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5071 BE Udenhout</w:t>
            </w:r>
          </w:p>
          <w:p w14:paraId="37CCBEE3" w14:textId="495AE26D" w:rsidR="007A010D" w:rsidRDefault="0015404B">
            <w:pPr>
              <w:spacing w:after="200" w:line="276" w:lineRule="auto"/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Contactpersoon: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 xml:space="preserve">Nina </w:t>
            </w:r>
            <w:proofErr w:type="spell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Hagoort</w:t>
            </w:r>
            <w:proofErr w:type="spell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hyperlink r:id="rId59">
              <w:r>
                <w:rPr>
                  <w:rStyle w:val="ListLabel3"/>
                </w:rPr>
                <w:t>info@073ergotherapie.nl</w:t>
              </w:r>
            </w:hyperlink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 w:rsidR="003C135A" w:rsidRPr="003C135A">
              <w:rPr>
                <w:rFonts w:ascii="Lucida Sans" w:hAnsi="Lucida Sans"/>
                <w:sz w:val="16"/>
                <w:szCs w:val="16"/>
              </w:rPr>
              <w:t>073-2032412</w:t>
            </w:r>
          </w:p>
        </w:tc>
      </w:tr>
      <w:tr w:rsidR="007A010D" w14:paraId="61232FCE" w14:textId="77777777" w:rsidTr="000F4DCC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1D781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13" behindDoc="0" locked="0" layoutInCell="1" allowOverlap="1" wp14:anchorId="07E69572" wp14:editId="15752D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113030</wp:posOffset>
                  </wp:positionV>
                  <wp:extent cx="2990215" cy="1082040"/>
                  <wp:effectExtent l="0" t="0" r="0" b="0"/>
                  <wp:wrapSquare wrapText="bothSides"/>
                  <wp:docPr id="2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25426F" w14:textId="4B70F54E" w:rsidR="007A010D" w:rsidRDefault="0015404B">
            <w:pPr>
              <w:spacing w:after="140" w:line="276" w:lineRule="auto"/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Ergo Vitaal B.V. Praktijk voor ergotherapie &amp; cognitieve revalidatie</w:t>
            </w:r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Bezoeklocaties in: Den Bosch, Kaatsheuvel , Vlijmen, Waalwijk &amp; Waspik</w:t>
            </w:r>
          </w:p>
          <w:p w14:paraId="36727C9C" w14:textId="77777777" w:rsidR="007A010D" w:rsidRDefault="0015404B">
            <w:pPr>
              <w:spacing w:after="200" w:line="276" w:lineRule="auto"/>
              <w:rPr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Contactpersoon: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Margot van de Wouw-Heijster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06-48565903 / 0416 560246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info@ergo-vitaal.nl</w:t>
            </w:r>
          </w:p>
        </w:tc>
      </w:tr>
    </w:tbl>
    <w:p w14:paraId="67261903" w14:textId="2109CC84" w:rsidR="000F4DCC" w:rsidRDefault="0015404B">
      <w:pPr>
        <w:rPr>
          <w:rFonts w:ascii="Arial" w:eastAsia="Arial" w:hAnsi="Arial" w:cs="Arial"/>
          <w:b/>
        </w:rPr>
      </w:pPr>
      <w:r>
        <w:br w:type="page"/>
      </w:r>
    </w:p>
    <w:p w14:paraId="2A0EEC3D" w14:textId="63950678" w:rsidR="007A010D" w:rsidRDefault="007A010D">
      <w:pPr>
        <w:rPr>
          <w:rFonts w:ascii="Arial" w:eastAsia="Arial" w:hAnsi="Arial" w:cs="Arial"/>
          <w:b/>
        </w:rPr>
      </w:pPr>
    </w:p>
    <w:p w14:paraId="1989B774" w14:textId="77777777" w:rsidR="007A010D" w:rsidRDefault="0015404B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Diëtiek </w:t>
      </w:r>
    </w:p>
    <w:p w14:paraId="534FA811" w14:textId="77777777" w:rsidR="007A010D" w:rsidRDefault="007A010D">
      <w:pPr>
        <w:rPr>
          <w:rFonts w:ascii="Arial" w:eastAsia="Arial" w:hAnsi="Arial" w:cs="Arial"/>
          <w:b/>
        </w:rPr>
      </w:pPr>
    </w:p>
    <w:tbl>
      <w:tblPr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4818"/>
        <w:gridCol w:w="4820"/>
      </w:tblGrid>
      <w:tr w:rsidR="007A010D" w14:paraId="423E8E27" w14:textId="77777777"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EF8698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12" behindDoc="0" locked="0" layoutInCell="1" allowOverlap="1" wp14:anchorId="557D75FE" wp14:editId="4924783A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77470</wp:posOffset>
                  </wp:positionV>
                  <wp:extent cx="2432685" cy="1778635"/>
                  <wp:effectExtent l="0" t="0" r="0" b="0"/>
                  <wp:wrapSquare wrapText="bothSides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77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0B36B5" w14:textId="77777777" w:rsidR="007A010D" w:rsidRDefault="0015404B">
            <w:pPr>
              <w:rPr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Diëtisten praktijk Leefstijl en Dieet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Ketelhavenplein 248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5045 NE Tilburg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telefoonnummer: 013-2134059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contactpersoon: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Sandra Somers sandra@leefstijlendieet.nl</w:t>
            </w:r>
            <w:r>
              <w:rPr>
                <w:color w:val="000000"/>
              </w:rPr>
              <w:t xml:space="preserve"> </w:t>
            </w:r>
          </w:p>
        </w:tc>
      </w:tr>
    </w:tbl>
    <w:p w14:paraId="74E0442F" w14:textId="77777777" w:rsidR="007A010D" w:rsidRDefault="0015404B">
      <w:pPr>
        <w:rPr>
          <w:rFonts w:ascii="Arial" w:eastAsia="Arial" w:hAnsi="Arial" w:cs="Arial"/>
          <w:b/>
        </w:rPr>
      </w:pPr>
      <w:r>
        <w:br w:type="page"/>
      </w:r>
    </w:p>
    <w:p w14:paraId="5AA4ACFE" w14:textId="77777777" w:rsidR="007A010D" w:rsidRDefault="0015404B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Logopedie </w:t>
      </w:r>
    </w:p>
    <w:p w14:paraId="7A8D7818" w14:textId="77777777" w:rsidR="007A010D" w:rsidRDefault="007A010D">
      <w:pPr>
        <w:rPr>
          <w:rFonts w:ascii="Arial" w:eastAsia="Arial" w:hAnsi="Arial" w:cs="Arial"/>
          <w:b/>
        </w:rPr>
      </w:pPr>
    </w:p>
    <w:tbl>
      <w:tblPr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4925"/>
        <w:gridCol w:w="4713"/>
      </w:tblGrid>
      <w:tr w:rsidR="007A010D" w14:paraId="502ED292" w14:textId="77777777" w:rsidTr="002C09E7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5192C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11" behindDoc="0" locked="0" layoutInCell="1" allowOverlap="1" wp14:anchorId="17251294" wp14:editId="04467283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142875</wp:posOffset>
                  </wp:positionV>
                  <wp:extent cx="1473200" cy="977900"/>
                  <wp:effectExtent l="0" t="0" r="0" b="0"/>
                  <wp:wrapSquare wrapText="bothSides"/>
                  <wp:docPr id="32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3688E" w14:textId="77777777" w:rsidR="007A010D" w:rsidRDefault="0015404B">
            <w:pPr>
              <w:rPr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Logopediepraktijk Irma Sparidans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Prinsenhoeven 26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5017 GC Tilburg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013-5445151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Contactpersoon: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Irma Sparidans info@logopedie-irmasparidans.nl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</w:p>
        </w:tc>
      </w:tr>
      <w:tr w:rsidR="007A010D" w14:paraId="206064E3" w14:textId="77777777" w:rsidTr="002C09E7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5113B7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10" behindDoc="0" locked="0" layoutInCell="1" allowOverlap="1" wp14:anchorId="1DA3CEA7" wp14:editId="303BA5F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414655</wp:posOffset>
                  </wp:positionV>
                  <wp:extent cx="2990215" cy="1449705"/>
                  <wp:effectExtent l="0" t="0" r="0" b="0"/>
                  <wp:wrapSquare wrapText="bothSides"/>
                  <wp:docPr id="3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6E23CD" w14:textId="77777777" w:rsidR="007A010D" w:rsidRDefault="0015404B"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Logopediepraktijk Tilburg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Centrum: Hoefstraat 197-4, 5014 NK Tilburg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West: Lage </w:t>
            </w:r>
            <w:proofErr w:type="spell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Witsiebaan</w:t>
            </w:r>
            <w:proofErr w:type="spell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 76, 5042 DB Tilburg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Reeshof: Dalemdreef 29D, 5035 LZ Tilburg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Goirle: Oranjeplein 2C, 5051 LW Goirle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Contactpersonen: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Mirjam Sparidans </w:t>
            </w:r>
            <w:hyperlink r:id="rId64">
              <w:r>
                <w:rPr>
                  <w:rStyle w:val="ListLabel1"/>
                </w:rPr>
                <w:t>mirjamsparidans@logopediepraktijktilburg.nl</w:t>
              </w:r>
            </w:hyperlink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06-38764498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Iris van den Berg 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hyperlink r:id="rId65">
              <w:r>
                <w:rPr>
                  <w:rStyle w:val="ListLabel1"/>
                </w:rPr>
                <w:t>info@logopediepraktijktilburg.nl</w:t>
              </w:r>
            </w:hyperlink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06-18129976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</w:p>
        </w:tc>
      </w:tr>
      <w:tr w:rsidR="007A010D" w14:paraId="552F69E6" w14:textId="77777777" w:rsidTr="002C09E7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A4F0CD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8" behindDoc="0" locked="0" layoutInCell="1" allowOverlap="1" wp14:anchorId="1A321F55" wp14:editId="0FE8B0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372745</wp:posOffset>
                  </wp:positionV>
                  <wp:extent cx="2990215" cy="755015"/>
                  <wp:effectExtent l="0" t="0" r="0" b="0"/>
                  <wp:wrapSquare wrapText="bothSides"/>
                  <wp:docPr id="3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6C1A3" w14:textId="77777777" w:rsidR="007A010D" w:rsidRDefault="0015404B"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Logopediepraktijk van Gogh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Beeklaan 122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5032 AH Tilburg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013-4679266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proofErr w:type="spell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Contactpesoon</w:t>
            </w:r>
            <w:proofErr w:type="spell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Veronique van Gogh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l</w:t>
            </w:r>
            <w:hyperlink r:id="rId67">
              <w:r>
                <w:rPr>
                  <w:rStyle w:val="ListLabel1"/>
                </w:rPr>
                <w:t>ogopedievangogh@home.nl</w:t>
              </w:r>
            </w:hyperlink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</w:p>
        </w:tc>
      </w:tr>
      <w:tr w:rsidR="007A010D" w14:paraId="270F8FB1" w14:textId="77777777" w:rsidTr="002C09E7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FE74AC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7" behindDoc="0" locked="0" layoutInCell="1" allowOverlap="1" wp14:anchorId="6CBFA108" wp14:editId="0E9198CF">
                  <wp:simplePos x="0" y="0"/>
                  <wp:positionH relativeFrom="column">
                    <wp:posOffset>654685</wp:posOffset>
                  </wp:positionH>
                  <wp:positionV relativeFrom="paragraph">
                    <wp:posOffset>99060</wp:posOffset>
                  </wp:positionV>
                  <wp:extent cx="1680845" cy="2722245"/>
                  <wp:effectExtent l="0" t="0" r="0" b="0"/>
                  <wp:wrapSquare wrapText="bothSides"/>
                  <wp:docPr id="36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45" cy="272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EB557" w14:textId="66D659C0" w:rsidR="007A010D" w:rsidRDefault="0015404B"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Logopedie Oisterwijk</w:t>
            </w:r>
            <w:r>
              <w:rPr>
                <w:color w:val="000000"/>
              </w:rPr>
              <w:br/>
            </w:r>
            <w:proofErr w:type="spell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Moergestelseweg</w:t>
            </w:r>
            <w:proofErr w:type="spell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 </w:t>
            </w:r>
            <w:r w:rsidR="002C09E7"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34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5062 JW Oisterwijk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013-5216899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Astrid van </w:t>
            </w:r>
            <w:proofErr w:type="spell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Noije</w:t>
            </w:r>
            <w:proofErr w:type="spell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hyperlink r:id="rId69">
              <w:r>
                <w:rPr>
                  <w:rStyle w:val="ListLabel1"/>
                </w:rPr>
                <w:t>a.vannoije@logopedie-oisterwijk.nl</w:t>
              </w:r>
            </w:hyperlink>
            <w:r>
              <w:rPr>
                <w:color w:val="000000"/>
              </w:rPr>
              <w:t xml:space="preserve"> </w:t>
            </w:r>
          </w:p>
        </w:tc>
      </w:tr>
    </w:tbl>
    <w:p w14:paraId="1B083EE9" w14:textId="77777777" w:rsidR="007A010D" w:rsidRDefault="0015404B">
      <w:pPr>
        <w:rPr>
          <w:rFonts w:ascii="Arial" w:eastAsia="Arial" w:hAnsi="Arial" w:cs="Arial"/>
          <w:b/>
        </w:rPr>
      </w:pPr>
      <w:r>
        <w:br w:type="page"/>
      </w:r>
    </w:p>
    <w:p w14:paraId="266240AB" w14:textId="77777777" w:rsidR="007A010D" w:rsidRDefault="0015404B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Maatschappelijk werk en NAH-begeleiding </w:t>
      </w:r>
    </w:p>
    <w:p w14:paraId="2257B9AA" w14:textId="77777777" w:rsidR="007A010D" w:rsidRDefault="007A010D">
      <w:pPr>
        <w:rPr>
          <w:rFonts w:ascii="Arial" w:eastAsia="Arial" w:hAnsi="Arial" w:cs="Arial"/>
          <w:b/>
        </w:rPr>
      </w:pPr>
    </w:p>
    <w:tbl>
      <w:tblPr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4925"/>
        <w:gridCol w:w="4713"/>
      </w:tblGrid>
      <w:tr w:rsidR="007A010D" w14:paraId="4BBCCC98" w14:textId="77777777"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7A648F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6" behindDoc="0" locked="0" layoutInCell="1" allowOverlap="1" wp14:anchorId="029FFC11" wp14:editId="4E95DAD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120015</wp:posOffset>
                  </wp:positionV>
                  <wp:extent cx="2990215" cy="1359535"/>
                  <wp:effectExtent l="0" t="0" r="0" b="0"/>
                  <wp:wrapSquare wrapText="bothSides"/>
                  <wp:docPr id="3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708575" w14:textId="77777777" w:rsidR="007A010D" w:rsidRDefault="0015404B">
            <w:pPr>
              <w:rPr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Rony Daamen Maatschappelijk werk, Begeleiding, Familiezorg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Kievit 58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5508 KX Veldhoven (werkt ambulant in regio Tilburg)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06 -20741471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Contactpersoon: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Rony Daamen 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info@ronydaamen.nl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</w:p>
        </w:tc>
      </w:tr>
      <w:tr w:rsidR="007A010D" w14:paraId="05F710A8" w14:textId="77777777"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01BD0F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5" behindDoc="0" locked="0" layoutInCell="1" allowOverlap="1" wp14:anchorId="65FA1D16" wp14:editId="473ACCCD">
                  <wp:simplePos x="0" y="0"/>
                  <wp:positionH relativeFrom="column">
                    <wp:posOffset>701040</wp:posOffset>
                  </wp:positionH>
                  <wp:positionV relativeFrom="paragraph">
                    <wp:posOffset>119380</wp:posOffset>
                  </wp:positionV>
                  <wp:extent cx="1587500" cy="1587500"/>
                  <wp:effectExtent l="0" t="0" r="0" b="0"/>
                  <wp:wrapSquare wrapText="bothSides"/>
                  <wp:docPr id="38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BEBA1F" w14:textId="77777777" w:rsidR="007A010D" w:rsidRDefault="0015404B"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Praktijk Naderbij voor (ambulante) NAH-begeleiding en coaching</w:t>
            </w:r>
            <w:r>
              <w:rPr>
                <w:color w:val="000000"/>
              </w:rPr>
              <w:br/>
            </w:r>
            <w:proofErr w:type="spell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Ruynemanstraat</w:t>
            </w:r>
            <w:proofErr w:type="spell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 24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5012 JG Tilburg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06 -19752595</w:t>
            </w:r>
            <w:r>
              <w:rPr>
                <w:color w:val="000000"/>
              </w:rPr>
              <w:br/>
            </w:r>
            <w:hyperlink r:id="rId72">
              <w:r>
                <w:rPr>
                  <w:rStyle w:val="ListLabel1"/>
                </w:rPr>
                <w:t>www.naderbij.nl</w:t>
              </w:r>
            </w:hyperlink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Contactpersoon: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Ingrid Eijkelkamp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info@naderbij.nl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</w:p>
        </w:tc>
      </w:tr>
      <w:tr w:rsidR="007A010D" w14:paraId="3600FFF8" w14:textId="77777777"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46A4E4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4" behindDoc="0" locked="0" layoutInCell="1" allowOverlap="1" wp14:anchorId="35CFBF52" wp14:editId="0B68CA06">
                  <wp:simplePos x="0" y="0"/>
                  <wp:positionH relativeFrom="column">
                    <wp:posOffset>1017905</wp:posOffset>
                  </wp:positionH>
                  <wp:positionV relativeFrom="paragraph">
                    <wp:posOffset>139700</wp:posOffset>
                  </wp:positionV>
                  <wp:extent cx="952500" cy="952500"/>
                  <wp:effectExtent l="0" t="0" r="0" b="0"/>
                  <wp:wrapSquare wrapText="bothSides"/>
                  <wp:docPr id="3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30B0F2" w14:textId="77777777" w:rsidR="007A010D" w:rsidRDefault="0015404B"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NAH thuis, begeleiding en coaching van mensen met NAH in eigen thuissituatie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06-29304069</w:t>
            </w:r>
            <w:r>
              <w:rPr>
                <w:color w:val="000000"/>
              </w:rPr>
              <w:br/>
            </w:r>
            <w:hyperlink r:id="rId74">
              <w:r>
                <w:rPr>
                  <w:rStyle w:val="ListLabel1"/>
                </w:rPr>
                <w:t>www.nah-thuis.nl</w:t>
              </w:r>
            </w:hyperlink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Contactpersoon: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Judith van Hees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  <w:t>info@nah-thuis.nl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</w:p>
        </w:tc>
      </w:tr>
      <w:tr w:rsidR="00CA3E4C" w14:paraId="1C157F80" w14:textId="77777777"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CAA09D" w14:textId="02CEEA96" w:rsidR="00CA3E4C" w:rsidRDefault="00CA3E4C">
            <w:pPr>
              <w:rPr>
                <w:noProof/>
                <w:color w:val="000000"/>
                <w:lang w:eastAsia="nl-NL" w:bidi="ar-SA"/>
              </w:rPr>
            </w:pPr>
            <w:r>
              <w:rPr>
                <w:noProof/>
                <w:lang w:eastAsia="nl-NL" w:bidi="ar-SA"/>
              </w:rPr>
              <w:drawing>
                <wp:anchor distT="0" distB="0" distL="114300" distR="114300" simplePos="0" relativeHeight="251659264" behindDoc="0" locked="0" layoutInCell="1" allowOverlap="1" wp14:anchorId="570A3091" wp14:editId="6F9A96A2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114300</wp:posOffset>
                  </wp:positionV>
                  <wp:extent cx="2857500" cy="895350"/>
                  <wp:effectExtent l="0" t="0" r="0" b="0"/>
                  <wp:wrapSquare wrapText="bothSides"/>
                  <wp:docPr id="17" name="Afbeelding 17" descr="https://stichtingment.nl/wp-content/uploads/2025/03/LOGO-HelpjeGraag-300x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ichtingment.nl/wp-content/uploads/2025/03/LOGO-HelpjeGraag-300x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A33260" w14:textId="77777777" w:rsidR="00CA3E4C" w:rsidRDefault="00CA3E4C">
            <w:pPr>
              <w:rPr>
                <w:rFonts w:ascii="Lucida Sans Unicode" w:hAnsi="Lucida Sans Unicode" w:cs="Lucida Sans Unicode"/>
                <w:color w:val="444444"/>
                <w:sz w:val="16"/>
                <w:szCs w:val="16"/>
                <w:shd w:val="clear" w:color="auto" w:fill="FFFFFF"/>
              </w:rPr>
            </w:pPr>
            <w:proofErr w:type="spellStart"/>
            <w:r w:rsidRPr="00CA3E4C">
              <w:rPr>
                <w:rFonts w:ascii="Lucida Sans Unicode" w:hAnsi="Lucida Sans Unicode" w:cs="Lucida Sans Unicode"/>
                <w:b/>
                <w:color w:val="444444"/>
                <w:sz w:val="16"/>
                <w:szCs w:val="16"/>
                <w:shd w:val="clear" w:color="auto" w:fill="FFFFFF"/>
              </w:rPr>
              <w:t>HelpjeGraag</w:t>
            </w:r>
            <w:proofErr w:type="spellEnd"/>
            <w:r w:rsidRPr="00CA3E4C">
              <w:rPr>
                <w:rFonts w:ascii="Lucida Sans Unicode" w:hAnsi="Lucida Sans Unicode" w:cs="Lucida Sans Unicode"/>
                <w:b/>
                <w:color w:val="444444"/>
                <w:sz w:val="16"/>
                <w:szCs w:val="16"/>
                <w:shd w:val="clear" w:color="auto" w:fill="FFFFFF"/>
              </w:rPr>
              <w:t>, Ambulante NAH begeleiding en ondersteuning op maat in de eigen omgeving</w:t>
            </w:r>
            <w:r w:rsidRPr="00CA3E4C">
              <w:rPr>
                <w:rFonts w:ascii="Lucida Sans Unicode" w:hAnsi="Lucida Sans Unicode" w:cs="Lucida Sans Unicode"/>
                <w:color w:val="444444"/>
                <w:sz w:val="16"/>
                <w:szCs w:val="16"/>
              </w:rPr>
              <w:br/>
            </w:r>
            <w:r w:rsidRPr="00CA3E4C">
              <w:rPr>
                <w:rFonts w:ascii="Lucida Sans Unicode" w:hAnsi="Lucida Sans Unicode" w:cs="Lucida Sans Unicode"/>
                <w:color w:val="444444"/>
                <w:sz w:val="16"/>
                <w:szCs w:val="16"/>
                <w:shd w:val="clear" w:color="auto" w:fill="FFFFFF"/>
              </w:rPr>
              <w:t>06-41428742</w:t>
            </w:r>
            <w:r w:rsidRPr="00CA3E4C">
              <w:rPr>
                <w:rFonts w:ascii="Lucida Sans Unicode" w:hAnsi="Lucida Sans Unicode" w:cs="Lucida Sans Unicode"/>
                <w:color w:val="444444"/>
                <w:sz w:val="16"/>
                <w:szCs w:val="16"/>
              </w:rPr>
              <w:br/>
            </w:r>
            <w:r w:rsidRPr="00CA3E4C">
              <w:rPr>
                <w:rFonts w:ascii="Lucida Sans Unicode" w:hAnsi="Lucida Sans Unicode" w:cs="Lucida Sans Unicode"/>
                <w:color w:val="444444"/>
                <w:sz w:val="16"/>
                <w:szCs w:val="16"/>
                <w:shd w:val="clear" w:color="auto" w:fill="FFFFFF"/>
              </w:rPr>
              <w:t>www.helpjegraag.nl</w:t>
            </w:r>
            <w:r w:rsidRPr="00CA3E4C">
              <w:rPr>
                <w:rFonts w:ascii="Lucida Sans Unicode" w:hAnsi="Lucida Sans Unicode" w:cs="Lucida Sans Unicode"/>
                <w:color w:val="444444"/>
                <w:sz w:val="16"/>
                <w:szCs w:val="16"/>
              </w:rPr>
              <w:br/>
            </w:r>
          </w:p>
          <w:p w14:paraId="7C6A06D3" w14:textId="31D050C3" w:rsidR="00CA3E4C" w:rsidRDefault="00CA3E4C">
            <w:pPr>
              <w:rPr>
                <w:rFonts w:ascii="Lucida Sans Unicode" w:hAnsi="Lucida Sans Unicode" w:cs="Lucida Sans Unicode"/>
                <w:color w:val="444444"/>
                <w:sz w:val="16"/>
                <w:szCs w:val="16"/>
                <w:shd w:val="clear" w:color="auto" w:fill="FFFFFF"/>
              </w:rPr>
            </w:pPr>
            <w:r w:rsidRPr="00CA3E4C">
              <w:rPr>
                <w:rFonts w:ascii="Lucida Sans Unicode" w:hAnsi="Lucida Sans Unicode" w:cs="Lucida Sans Unicode"/>
                <w:color w:val="444444"/>
                <w:sz w:val="16"/>
                <w:szCs w:val="16"/>
                <w:shd w:val="clear" w:color="auto" w:fill="FFFFFF"/>
              </w:rPr>
              <w:t>Contactpersoon:</w:t>
            </w:r>
            <w:r w:rsidRPr="00CA3E4C">
              <w:rPr>
                <w:rFonts w:ascii="Lucida Sans Unicode" w:hAnsi="Lucida Sans Unicode" w:cs="Lucida Sans Unicode"/>
                <w:color w:val="444444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color w:val="444444"/>
                <w:sz w:val="16"/>
                <w:szCs w:val="16"/>
                <w:shd w:val="clear" w:color="auto" w:fill="FFFFFF"/>
              </w:rPr>
              <w:t>Régine</w:t>
            </w:r>
            <w:proofErr w:type="spellEnd"/>
            <w:r>
              <w:rPr>
                <w:rFonts w:ascii="Lucida Sans Unicode" w:hAnsi="Lucida Sans Unicode" w:cs="Lucida Sans Unicode"/>
                <w:color w:val="444444"/>
                <w:sz w:val="16"/>
                <w:szCs w:val="16"/>
                <w:shd w:val="clear" w:color="auto" w:fill="FFFFFF"/>
              </w:rPr>
              <w:t xml:space="preserve"> van Oss</w:t>
            </w:r>
            <w:bookmarkStart w:id="0" w:name="_GoBack"/>
            <w:bookmarkEnd w:id="0"/>
          </w:p>
          <w:p w14:paraId="1FB7120C" w14:textId="1EE64B15" w:rsidR="00CA3E4C" w:rsidRDefault="00CA3E4C">
            <w:pPr>
              <w:rPr>
                <w:rFonts w:ascii="Lucida Sans Unicode" w:hAnsi="Lucida Sans Unicode" w:cs="Lucida Sans Unicode"/>
                <w:color w:val="444444"/>
                <w:sz w:val="16"/>
                <w:szCs w:val="16"/>
                <w:shd w:val="clear" w:color="auto" w:fill="FFFFFF"/>
              </w:rPr>
            </w:pPr>
            <w:r w:rsidRPr="00CA3E4C">
              <w:rPr>
                <w:rFonts w:ascii="Lucida Sans Unicode" w:hAnsi="Lucida Sans Unicode" w:cs="Lucida Sans Unicode"/>
                <w:color w:val="444444"/>
                <w:sz w:val="16"/>
                <w:szCs w:val="16"/>
                <w:shd w:val="clear" w:color="auto" w:fill="FFFFFF"/>
              </w:rPr>
              <w:t>info@helpjegraag.nl</w:t>
            </w:r>
          </w:p>
          <w:p w14:paraId="61808FB2" w14:textId="649D2A3B" w:rsidR="00CA3E4C" w:rsidRPr="00CA3E4C" w:rsidRDefault="00CA3E4C">
            <w:pP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</w:pPr>
          </w:p>
        </w:tc>
      </w:tr>
    </w:tbl>
    <w:p w14:paraId="5F688E94" w14:textId="0A94D45A" w:rsidR="007A010D" w:rsidRDefault="0015404B">
      <w:pPr>
        <w:rPr>
          <w:rFonts w:ascii="Arial" w:eastAsia="Arial" w:hAnsi="Arial" w:cs="Arial"/>
          <w:b/>
        </w:rPr>
      </w:pPr>
      <w:r>
        <w:br w:type="page"/>
      </w:r>
    </w:p>
    <w:p w14:paraId="4932BA87" w14:textId="77777777" w:rsidR="007A010D" w:rsidRDefault="0015404B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Psychologie</w:t>
      </w:r>
    </w:p>
    <w:p w14:paraId="3A2AA310" w14:textId="77777777" w:rsidR="007A010D" w:rsidRDefault="007A010D">
      <w:pPr>
        <w:rPr>
          <w:rFonts w:ascii="Arial" w:eastAsia="Arial" w:hAnsi="Arial" w:cs="Arial"/>
          <w:b/>
        </w:rPr>
      </w:pPr>
    </w:p>
    <w:tbl>
      <w:tblPr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4925"/>
        <w:gridCol w:w="4713"/>
      </w:tblGrid>
      <w:tr w:rsidR="007A010D" w14:paraId="477513AC" w14:textId="77777777"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BE645F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3" behindDoc="0" locked="0" layoutInCell="1" allowOverlap="1" wp14:anchorId="4FB55EDE" wp14:editId="7C054130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77470</wp:posOffset>
                  </wp:positionV>
                  <wp:extent cx="2654300" cy="1760220"/>
                  <wp:effectExtent l="0" t="0" r="0" b="0"/>
                  <wp:wrapSquare wrapText="bothSides"/>
                  <wp:docPr id="40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1D55E4" w14:textId="77777777" w:rsidR="007A010D" w:rsidRDefault="0015404B"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Las Psychologie</w:t>
            </w:r>
            <w:r>
              <w:rPr>
                <w:color w:val="000000"/>
              </w:rPr>
              <w:br/>
            </w:r>
            <w:proofErr w:type="spell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Goirkestraat</w:t>
            </w:r>
            <w:proofErr w:type="spell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 43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5046 GD Tilburg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013-5453483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Contactpersoon: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Sylvia Las GZ-Psycholoog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hyperlink r:id="rId77">
              <w:r>
                <w:rPr>
                  <w:rStyle w:val="ListLabel1"/>
                </w:rPr>
                <w:t>info@laspsycholoog.nl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7A010D" w14:paraId="36231655" w14:textId="77777777"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809376" w14:textId="77777777" w:rsidR="007A010D" w:rsidRDefault="0015404B">
            <w:pPr>
              <w:rPr>
                <w:color w:val="000000"/>
              </w:rPr>
            </w:pPr>
            <w:r>
              <w:rPr>
                <w:noProof/>
                <w:color w:val="000000"/>
                <w:lang w:eastAsia="nl-NL" w:bidi="ar-SA"/>
              </w:rPr>
              <w:drawing>
                <wp:anchor distT="0" distB="0" distL="0" distR="0" simplePos="0" relativeHeight="2" behindDoc="0" locked="0" layoutInCell="1" allowOverlap="1" wp14:anchorId="70A2C6C5" wp14:editId="2FB068F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95885</wp:posOffset>
                  </wp:positionV>
                  <wp:extent cx="2990215" cy="1637030"/>
                  <wp:effectExtent l="0" t="0" r="0" b="0"/>
                  <wp:wrapSquare wrapText="bothSides"/>
                  <wp:docPr id="4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5F7DF" w14:textId="77777777" w:rsidR="007A010D" w:rsidRDefault="0015404B">
            <w:r>
              <w:rPr>
                <w:rFonts w:ascii="Lucida Sans" w:eastAsia="Lucida Sans" w:hAnsi="Lucida Sans" w:cs="Lucida Sans"/>
                <w:b/>
                <w:color w:val="000000"/>
                <w:sz w:val="16"/>
                <w:szCs w:val="16"/>
              </w:rPr>
              <w:t>Psychologiepraktijk Calis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Tramstraat 108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5104 GK Dongen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06-11210865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Contactpersoon:</w:t>
            </w:r>
            <w:r>
              <w:rPr>
                <w:color w:val="000000"/>
              </w:rPr>
              <w:br/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Paul Calis Psycholoog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br/>
            </w:r>
            <w:hyperlink r:id="rId79">
              <w:r>
                <w:rPr>
                  <w:rStyle w:val="ListLabel1"/>
                </w:rPr>
                <w:t>pjacalis@gmail.com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15404B" w14:paraId="053D9F6D" w14:textId="77777777"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1C7924" w14:textId="77777777" w:rsidR="0015404B" w:rsidRDefault="0015404B">
            <w:pPr>
              <w:rPr>
                <w:noProof/>
                <w:color w:val="000000"/>
                <w:lang w:eastAsia="nl-NL" w:bidi="ar-SA"/>
              </w:rPr>
            </w:pPr>
            <w:r>
              <w:rPr>
                <w:noProof/>
                <w:lang w:eastAsia="nl-NL" w:bidi="ar-SA"/>
              </w:rPr>
              <w:drawing>
                <wp:inline distT="0" distB="0" distL="0" distR="0" wp14:anchorId="1DB830F0" wp14:editId="3E3A332A">
                  <wp:extent cx="1828800" cy="1594338"/>
                  <wp:effectExtent l="0" t="0" r="0" b="6350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0"/>
                          <a:srcRect t="29595" r="58730" b="25434"/>
                          <a:stretch/>
                        </pic:blipFill>
                        <pic:spPr bwMode="auto">
                          <a:xfrm>
                            <a:off x="0" y="0"/>
                            <a:ext cx="1833426" cy="1598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60581C" w14:textId="77777777" w:rsidR="0015404B" w:rsidRDefault="0015404B">
            <w:pPr>
              <w:rPr>
                <w:noProof/>
                <w:color w:val="000000"/>
                <w:lang w:eastAsia="nl-NL" w:bidi="ar-SA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0F1BB" w14:textId="77777777" w:rsidR="0015404B" w:rsidRDefault="0015404B" w:rsidP="0015404B">
            <w:proofErr w:type="spellStart"/>
            <w:r>
              <w:t>Captum</w:t>
            </w:r>
            <w:proofErr w:type="spellEnd"/>
          </w:p>
          <w:p w14:paraId="07E65852" w14:textId="77777777" w:rsidR="0015404B" w:rsidRDefault="00CA3E4C" w:rsidP="0015404B">
            <w:hyperlink r:id="rId81" w:history="1">
              <w:r w:rsidR="0015404B" w:rsidRPr="00CE5C62">
                <w:rPr>
                  <w:rStyle w:val="Hyperlink"/>
                </w:rPr>
                <w:t>www.captum.nl</w:t>
              </w:r>
            </w:hyperlink>
          </w:p>
          <w:p w14:paraId="2AD6FCE9" w14:textId="77777777" w:rsidR="0015404B" w:rsidRDefault="0015404B" w:rsidP="0015404B"/>
          <w:p w14:paraId="14B13630" w14:textId="77777777" w:rsidR="0015404B" w:rsidRDefault="0015404B" w:rsidP="0015404B">
            <w:r w:rsidRPr="00CE5C62">
              <w:t>Marc Hendriks</w:t>
            </w:r>
            <w:r>
              <w:t xml:space="preserve"> - </w:t>
            </w:r>
            <w:r w:rsidRPr="00CE5C62">
              <w:t xml:space="preserve">klinisch neuropsycholoog </w:t>
            </w:r>
          </w:p>
          <w:p w14:paraId="6D78841C" w14:textId="77777777" w:rsidR="0015404B" w:rsidRDefault="0015404B" w:rsidP="0015404B">
            <w:r>
              <w:t>Paul van der Heijden - klinisch psycholoog</w:t>
            </w:r>
          </w:p>
          <w:p w14:paraId="43711A9C" w14:textId="77777777" w:rsidR="0015404B" w:rsidRDefault="0015404B" w:rsidP="0015404B"/>
          <w:p w14:paraId="6516B700" w14:textId="77777777" w:rsidR="0015404B" w:rsidRPr="00CE5C62" w:rsidRDefault="0015404B" w:rsidP="0015404B">
            <w:r>
              <w:t>I</w:t>
            </w:r>
            <w:r w:rsidRPr="00CE5C62">
              <w:t>n samenwerking met Heleen en Marian van der Vlugt (</w:t>
            </w:r>
            <w:proofErr w:type="spellStart"/>
            <w:r w:rsidRPr="00CE5C62">
              <w:t>Pontifix</w:t>
            </w:r>
            <w:proofErr w:type="spellEnd"/>
            <w:r w:rsidRPr="00CE5C62">
              <w:t xml:space="preserve"> BV in Berkel </w:t>
            </w:r>
            <w:proofErr w:type="spellStart"/>
            <w:r w:rsidRPr="00CE5C62">
              <w:t>Enschot</w:t>
            </w:r>
            <w:proofErr w:type="spellEnd"/>
            <w:r w:rsidRPr="00CE5C62">
              <w:t xml:space="preserve">). </w:t>
            </w:r>
          </w:p>
          <w:p w14:paraId="33775D28" w14:textId="77777777" w:rsidR="0015404B" w:rsidRPr="0015404B" w:rsidRDefault="0015404B" w:rsidP="0015404B"/>
        </w:tc>
      </w:tr>
    </w:tbl>
    <w:p w14:paraId="2819CE8C" w14:textId="77777777" w:rsidR="007A010D" w:rsidRDefault="007A010D"/>
    <w:sectPr w:rsidR="007A010D">
      <w:pgSz w:w="11906" w:h="16838"/>
      <w:pgMar w:top="1134" w:right="1134" w:bottom="1134" w:left="1134" w:header="0" w:footer="0" w:gutter="0"/>
      <w:pgNumType w:start="1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10D"/>
    <w:rsid w:val="000C3FC0"/>
    <w:rsid w:val="000F4DCC"/>
    <w:rsid w:val="0015404B"/>
    <w:rsid w:val="002C09E7"/>
    <w:rsid w:val="00302C12"/>
    <w:rsid w:val="0036188B"/>
    <w:rsid w:val="003C135A"/>
    <w:rsid w:val="003C2DAD"/>
    <w:rsid w:val="007742BA"/>
    <w:rsid w:val="007A010D"/>
    <w:rsid w:val="00840254"/>
    <w:rsid w:val="00CA3E4C"/>
    <w:rsid w:val="00D745E9"/>
    <w:rsid w:val="00E43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A4099"/>
  <w15:docId w15:val="{9E822EB7-D791-4200-B102-B34BCF0E1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Liberation Serif" w:hAnsi="Liberation Serif" w:cs="Liberation Serif"/>
        <w:szCs w:val="24"/>
        <w:lang w:val="nl-N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</w:rPr>
  </w:style>
  <w:style w:type="paragraph" w:styleId="Kop1">
    <w:name w:val="heading 1"/>
    <w:next w:val="LO-normal"/>
    <w:qFormat/>
    <w:pPr>
      <w:keepNext/>
      <w:keepLines/>
      <w:widowControl w:val="0"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next w:val="LO-normal"/>
    <w:qFormat/>
    <w:pPr>
      <w:keepNext/>
      <w:keepLines/>
      <w:widowControl w:val="0"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next w:val="LO-normal"/>
    <w:qFormat/>
    <w:pPr>
      <w:keepNext/>
      <w:keepLines/>
      <w:widowControl w:val="0"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next w:val="LO-normal"/>
    <w:qFormat/>
    <w:pPr>
      <w:keepNext/>
      <w:keepLines/>
      <w:widowControl w:val="0"/>
      <w:spacing w:before="240" w:after="40"/>
      <w:outlineLvl w:val="3"/>
    </w:pPr>
    <w:rPr>
      <w:b/>
      <w:sz w:val="24"/>
    </w:rPr>
  </w:style>
  <w:style w:type="paragraph" w:styleId="Kop5">
    <w:name w:val="heading 5"/>
    <w:next w:val="LO-normal"/>
    <w:qFormat/>
    <w:pPr>
      <w:keepNext/>
      <w:keepLines/>
      <w:widowControl w:val="0"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next w:val="LO-normal"/>
    <w:qFormat/>
    <w:pPr>
      <w:keepNext/>
      <w:keepLines/>
      <w:widowControl w:val="0"/>
      <w:spacing w:before="200" w:after="40"/>
      <w:outlineLvl w:val="5"/>
    </w:pPr>
    <w:rPr>
      <w:b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Internetkoppeling">
    <w:name w:val="Internetkoppeling"/>
    <w:basedOn w:val="Standaardalinea-lettertype"/>
    <w:uiPriority w:val="99"/>
    <w:unhideWhenUsed/>
    <w:rsid w:val="005A3DFD"/>
    <w:rPr>
      <w:color w:val="0563C1" w:themeColor="hyperlink"/>
      <w:u w:val="single"/>
    </w:rPr>
  </w:style>
  <w:style w:type="character" w:customStyle="1" w:styleId="wpcf7-form-control-wrap">
    <w:name w:val="wpcf7-form-control-wrap"/>
    <w:basedOn w:val="Standaardalinea-lettertype"/>
    <w:qFormat/>
    <w:rsid w:val="005A3DFD"/>
  </w:style>
  <w:style w:type="character" w:customStyle="1" w:styleId="ListLabel1">
    <w:name w:val="ListLabel 1"/>
    <w:qFormat/>
    <w:rPr>
      <w:rFonts w:ascii="Lucida Sans" w:eastAsia="Lucida Sans" w:hAnsi="Lucida Sans" w:cs="Lucida Sans"/>
      <w:b w:val="0"/>
      <w:i w:val="0"/>
      <w:caps w:val="0"/>
      <w:smallCaps w:val="0"/>
      <w:strike w:val="0"/>
      <w:dstrike w:val="0"/>
      <w:color w:val="000000"/>
      <w:position w:val="0"/>
      <w:sz w:val="16"/>
      <w:szCs w:val="16"/>
      <w:u w:val="none"/>
      <w:vertAlign w:val="baseline"/>
    </w:rPr>
  </w:style>
  <w:style w:type="character" w:customStyle="1" w:styleId="ListLabel2">
    <w:name w:val="ListLabel 2"/>
    <w:qFormat/>
    <w:rPr>
      <w:rFonts w:ascii="Lucida Sans" w:eastAsia="Lucida Sans" w:hAnsi="Lucida Sans" w:cs="Lucida Sans"/>
      <w:b w:val="0"/>
      <w:i w:val="0"/>
      <w:caps w:val="0"/>
      <w:smallCaps w:val="0"/>
      <w:strike w:val="0"/>
      <w:dstrike w:val="0"/>
      <w:color w:val="000000"/>
      <w:position w:val="0"/>
      <w:sz w:val="16"/>
      <w:szCs w:val="16"/>
      <w:u w:val="single"/>
      <w:vertAlign w:val="baseline"/>
    </w:rPr>
  </w:style>
  <w:style w:type="character" w:customStyle="1" w:styleId="ListLabel3">
    <w:name w:val="ListLabel 3"/>
    <w:qFormat/>
    <w:rPr>
      <w:rFonts w:ascii="Lucida Sans" w:eastAsia="Lucida Sans" w:hAnsi="Lucida Sans" w:cs="Lucida Sans"/>
      <w:b w:val="0"/>
      <w:i w:val="0"/>
      <w:caps w:val="0"/>
      <w:smallCaps w:val="0"/>
      <w:strike w:val="0"/>
      <w:dstrike w:val="0"/>
      <w:color w:val="444444"/>
      <w:position w:val="0"/>
      <w:sz w:val="16"/>
      <w:szCs w:val="16"/>
      <w:u w:val="single"/>
      <w:vertAlign w:val="baseline"/>
    </w:rPr>
  </w:style>
  <w:style w:type="character" w:customStyle="1" w:styleId="ListLabel4">
    <w:name w:val="ListLabel 4"/>
    <w:qFormat/>
    <w:rPr>
      <w:rFonts w:ascii="Lucida Sans" w:eastAsia="Lucida Sans" w:hAnsi="Lucida Sans" w:cs="Lucida Sans"/>
      <w:b w:val="0"/>
      <w:i w:val="0"/>
      <w:caps w:val="0"/>
      <w:smallCaps w:val="0"/>
      <w:strike w:val="0"/>
      <w:dstrike w:val="0"/>
      <w:color w:val="0563C1"/>
      <w:position w:val="0"/>
      <w:sz w:val="16"/>
      <w:szCs w:val="16"/>
      <w:u w:val="single"/>
      <w:vertAlign w:val="baseline"/>
    </w:rPr>
  </w:style>
  <w:style w:type="character" w:customStyle="1" w:styleId="ListLabel5">
    <w:name w:val="ListLabel 5"/>
    <w:qFormat/>
    <w:rPr>
      <w:rFonts w:ascii="Lucida Sans" w:eastAsia="Lucida Sans" w:hAnsi="Lucida Sans" w:cs="Lucida Sans"/>
      <w:b w:val="0"/>
      <w:i w:val="0"/>
      <w:caps w:val="0"/>
      <w:smallCaps w:val="0"/>
      <w:strike w:val="0"/>
      <w:dstrike w:val="0"/>
      <w:color w:val="000000"/>
      <w:position w:val="0"/>
      <w:sz w:val="16"/>
      <w:szCs w:val="16"/>
      <w:u w:val="none"/>
      <w:vertAlign w:val="baseline"/>
    </w:rPr>
  </w:style>
  <w:style w:type="character" w:customStyle="1" w:styleId="ListLabel6">
    <w:name w:val="ListLabel 6"/>
    <w:qFormat/>
    <w:rPr>
      <w:rFonts w:ascii="Lucida Sans" w:eastAsia="Lucida Sans" w:hAnsi="Lucida Sans" w:cs="Lucida Sans"/>
      <w:sz w:val="16"/>
      <w:szCs w:val="16"/>
      <w:highlight w:val="white"/>
    </w:rPr>
  </w:style>
  <w:style w:type="character" w:customStyle="1" w:styleId="ListLabel7">
    <w:name w:val="ListLabel 7"/>
    <w:qFormat/>
    <w:rPr>
      <w:rFonts w:ascii="Lucida Sans" w:eastAsia="Lucida Sans" w:hAnsi="Lucida Sans" w:cs="Lucida Sans"/>
      <w:sz w:val="14"/>
      <w:szCs w:val="14"/>
      <w:highlight w:val="white"/>
    </w:rPr>
  </w:style>
  <w:style w:type="character" w:customStyle="1" w:styleId="ListLabel8">
    <w:name w:val="ListLabel 8"/>
    <w:qFormat/>
    <w:rPr>
      <w:rFonts w:ascii="Lucida Sans" w:eastAsia="Lucida Sans" w:hAnsi="Lucida Sans" w:cs="Lucida Sans"/>
      <w:b w:val="0"/>
      <w:i w:val="0"/>
      <w:caps w:val="0"/>
      <w:smallCaps w:val="0"/>
      <w:strike w:val="0"/>
      <w:dstrike w:val="0"/>
      <w:color w:val="000000"/>
      <w:position w:val="0"/>
      <w:sz w:val="16"/>
      <w:szCs w:val="16"/>
      <w:u w:val="single"/>
      <w:vertAlign w:val="baseline"/>
    </w:rPr>
  </w:style>
  <w:style w:type="character" w:customStyle="1" w:styleId="ListLabel9">
    <w:name w:val="ListLabel 9"/>
    <w:qFormat/>
    <w:rPr>
      <w:rFonts w:ascii="Lucida Sans" w:eastAsia="Lucida Sans" w:hAnsi="Lucida Sans" w:cs="Lucida Sans"/>
      <w:b w:val="0"/>
      <w:i w:val="0"/>
      <w:caps w:val="0"/>
      <w:smallCaps w:val="0"/>
      <w:strike w:val="0"/>
      <w:dstrike w:val="0"/>
      <w:color w:val="444444"/>
      <w:position w:val="0"/>
      <w:sz w:val="16"/>
      <w:szCs w:val="16"/>
      <w:u w:val="single"/>
      <w:vertAlign w:val="baseline"/>
    </w:rPr>
  </w:style>
  <w:style w:type="character" w:customStyle="1" w:styleId="ListLabel10">
    <w:name w:val="ListLabel 10"/>
    <w:qFormat/>
    <w:rPr>
      <w:rFonts w:ascii="Lucida Sans" w:eastAsia="Lucida Sans" w:hAnsi="Lucida Sans" w:cs="Lucida Sans"/>
      <w:b w:val="0"/>
      <w:i w:val="0"/>
      <w:caps w:val="0"/>
      <w:smallCaps w:val="0"/>
      <w:strike w:val="0"/>
      <w:dstrike w:val="0"/>
      <w:color w:val="0563C1"/>
      <w:position w:val="0"/>
      <w:sz w:val="16"/>
      <w:szCs w:val="16"/>
      <w:u w:val="single"/>
      <w:vertAlign w:val="baseline"/>
    </w:rPr>
  </w:style>
  <w:style w:type="paragraph" w:customStyle="1" w:styleId="Kop">
    <w:name w:val="Kop"/>
    <w:basedOn w:val="Standaard"/>
    <w:next w:val="Platteteks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Plattetekst">
    <w:name w:val="Body Text"/>
    <w:basedOn w:val="Standaard"/>
    <w:pPr>
      <w:spacing w:after="140" w:line="276" w:lineRule="auto"/>
    </w:pPr>
  </w:style>
  <w:style w:type="paragraph" w:styleId="Lijst">
    <w:name w:val="List"/>
    <w:basedOn w:val="Plattetekst"/>
  </w:style>
  <w:style w:type="paragraph" w:styleId="Bijschrift">
    <w:name w:val="caption"/>
    <w:basedOn w:val="Standa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ard"/>
    <w:qFormat/>
    <w:pPr>
      <w:suppressLineNumbers/>
    </w:pPr>
  </w:style>
  <w:style w:type="paragraph" w:customStyle="1" w:styleId="LO-normal">
    <w:name w:val="LO-normal"/>
    <w:qFormat/>
    <w:rPr>
      <w:sz w:val="24"/>
    </w:rPr>
  </w:style>
  <w:style w:type="paragraph" w:styleId="Titel">
    <w:name w:val="Title"/>
    <w:basedOn w:val="LO-normal"/>
    <w:next w:val="LO-normal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Inhoudtabel">
    <w:name w:val="Inhoud tabel"/>
    <w:basedOn w:val="Standaard"/>
    <w:qFormat/>
    <w:pPr>
      <w:suppressLineNumbers/>
    </w:pPr>
  </w:style>
  <w:style w:type="paragraph" w:styleId="Ondertitel">
    <w:name w:val="Subtitle"/>
    <w:basedOn w:val="LO-normal"/>
    <w:next w:val="LO-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302C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0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6.png"/><Relationship Id="rId42" Type="http://schemas.openxmlformats.org/officeDocument/2006/relationships/hyperlink" Target="mailto:info@fysiobuynsters.nl" TargetMode="External"/><Relationship Id="rId47" Type="http://schemas.openxmlformats.org/officeDocument/2006/relationships/hyperlink" Target="mailto:t.v.d.steenhoven@dewever.nl" TargetMode="External"/><Relationship Id="rId63" Type="http://schemas.openxmlformats.org/officeDocument/2006/relationships/image" Target="media/image29.png"/><Relationship Id="rId68" Type="http://schemas.openxmlformats.org/officeDocument/2006/relationships/image" Target="media/image31.png"/><Relationship Id="rId16" Type="http://schemas.openxmlformats.org/officeDocument/2006/relationships/hyperlink" Target="mailto:jannie@fysiotherapievanhuijkelom.nl" TargetMode="External"/><Relationship Id="rId11" Type="http://schemas.openxmlformats.org/officeDocument/2006/relationships/hyperlink" Target="mailto:manon@fysiotherapietilburgnoord.nl" TargetMode="External"/><Relationship Id="rId32" Type="http://schemas.openxmlformats.org/officeDocument/2006/relationships/hyperlink" Target="mailto:contact@dg-fysiotherapie.nl" TargetMode="External"/><Relationship Id="rId37" Type="http://schemas.openxmlformats.org/officeDocument/2006/relationships/image" Target="media/image15.png"/><Relationship Id="rId53" Type="http://schemas.openxmlformats.org/officeDocument/2006/relationships/hyperlink" Target="mailto:cinthy.van.berkel@thebe.nl" TargetMode="External"/><Relationship Id="rId58" Type="http://schemas.openxmlformats.org/officeDocument/2006/relationships/image" Target="media/image25.png"/><Relationship Id="rId74" Type="http://schemas.openxmlformats.org/officeDocument/2006/relationships/hyperlink" Target="http://www.nah-thuis.nl/" TargetMode="External"/><Relationship Id="rId79" Type="http://schemas.openxmlformats.org/officeDocument/2006/relationships/hyperlink" Target="mailto:pjacalis@gmail.com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27.png"/><Relationship Id="rId82" Type="http://schemas.openxmlformats.org/officeDocument/2006/relationships/fontTable" Target="fontTable.xml"/><Relationship Id="rId19" Type="http://schemas.openxmlformats.org/officeDocument/2006/relationships/hyperlink" Target="mailto:yvonnepetit@wyzorg.nl" TargetMode="External"/><Relationship Id="rId14" Type="http://schemas.openxmlformats.org/officeDocument/2006/relationships/image" Target="media/image4.png"/><Relationship Id="rId22" Type="http://schemas.openxmlformats.org/officeDocument/2006/relationships/hyperlink" Target="mailto:eric@fysio-op-maat.nl" TargetMode="External"/><Relationship Id="rId27" Type="http://schemas.openxmlformats.org/officeDocument/2006/relationships/hyperlink" Target="mailto:inge@fysiopromotion.nl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43" Type="http://schemas.openxmlformats.org/officeDocument/2006/relationships/image" Target="media/image19.png"/><Relationship Id="rId48" Type="http://schemas.openxmlformats.org/officeDocument/2006/relationships/hyperlink" Target="mailto:e.v.d.oetelaar@dewever.nl" TargetMode="External"/><Relationship Id="rId56" Type="http://schemas.openxmlformats.org/officeDocument/2006/relationships/image" Target="media/image24.png"/><Relationship Id="rId64" Type="http://schemas.openxmlformats.org/officeDocument/2006/relationships/hyperlink" Target="mailto:mirjamsparidans@logopediepraktijktilburg.nl" TargetMode="External"/><Relationship Id="rId69" Type="http://schemas.openxmlformats.org/officeDocument/2006/relationships/hyperlink" Target="mailto:a.vannoije@logopedie-oisterwijk.nl" TargetMode="External"/><Relationship Id="rId77" Type="http://schemas.openxmlformats.org/officeDocument/2006/relationships/hyperlink" Target="mailto:info@laspsycholoog.nl" TargetMode="External"/><Relationship Id="rId8" Type="http://schemas.openxmlformats.org/officeDocument/2006/relationships/image" Target="media/image2.png"/><Relationship Id="rId51" Type="http://schemas.openxmlformats.org/officeDocument/2006/relationships/hyperlink" Target="mailto:leonie@ergotherapietilburgreeshof.nl" TargetMode="External"/><Relationship Id="rId72" Type="http://schemas.openxmlformats.org/officeDocument/2006/relationships/hyperlink" Target="http://www.naderbij.nl/" TargetMode="External"/><Relationship Id="rId80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mailto:frans@fysiotherapievanhuijkelom.nl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3.png"/><Relationship Id="rId38" Type="http://schemas.openxmlformats.org/officeDocument/2006/relationships/image" Target="media/image16.png"/><Relationship Id="rId46" Type="http://schemas.openxmlformats.org/officeDocument/2006/relationships/hyperlink" Target="mailto:a.v.densen@dewever.nl" TargetMode="External"/><Relationship Id="rId59" Type="http://schemas.openxmlformats.org/officeDocument/2006/relationships/hyperlink" Target="mailto:info@073ergotherapie.nl" TargetMode="External"/><Relationship Id="rId67" Type="http://schemas.openxmlformats.org/officeDocument/2006/relationships/hyperlink" Target="mailto:logopedievangogh@home.nl" TargetMode="External"/><Relationship Id="rId20" Type="http://schemas.openxmlformats.org/officeDocument/2006/relationships/hyperlink" Target="mailto:donatekepers@wyzorg.nl" TargetMode="External"/><Relationship Id="rId41" Type="http://schemas.openxmlformats.org/officeDocument/2006/relationships/image" Target="media/image18.png"/><Relationship Id="rId54" Type="http://schemas.openxmlformats.org/officeDocument/2006/relationships/image" Target="media/image23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image" Target="media/image35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h.pouwer@fysiosport-mb.nl" TargetMode="External"/><Relationship Id="rId15" Type="http://schemas.openxmlformats.org/officeDocument/2006/relationships/hyperlink" Target="mailto:dirkjan@fysiotherapievanhuijkelom.nl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hyperlink" Target="mailto:anne@fysioloonopzand.nl" TargetMode="External"/><Relationship Id="rId49" Type="http://schemas.openxmlformats.org/officeDocument/2006/relationships/hyperlink" Target="mailto:l.pouwer@fysiosport-mb.nl" TargetMode="External"/><Relationship Id="rId57" Type="http://schemas.openxmlformats.org/officeDocument/2006/relationships/hyperlink" Target="mailto:info@ergotherapiedebaronie.nl" TargetMode="External"/><Relationship Id="rId10" Type="http://schemas.openxmlformats.org/officeDocument/2006/relationships/hyperlink" Target="mailto:sanne@fysiotherapietilburgreeshof.nl" TargetMode="External"/><Relationship Id="rId31" Type="http://schemas.openxmlformats.org/officeDocument/2006/relationships/image" Target="media/image12.png"/><Relationship Id="rId44" Type="http://schemas.openxmlformats.org/officeDocument/2006/relationships/hyperlink" Target="mailto:Lisa@fysiotherapiereusel.nl" TargetMode="External"/><Relationship Id="rId52" Type="http://schemas.openxmlformats.org/officeDocument/2006/relationships/image" Target="media/image22.png"/><Relationship Id="rId60" Type="http://schemas.openxmlformats.org/officeDocument/2006/relationships/image" Target="media/image26.png"/><Relationship Id="rId65" Type="http://schemas.openxmlformats.org/officeDocument/2006/relationships/hyperlink" Target="mailto:info@logopediepraktijktilburg.nl" TargetMode="External"/><Relationship Id="rId73" Type="http://schemas.openxmlformats.org/officeDocument/2006/relationships/image" Target="media/image34.png"/><Relationship Id="rId78" Type="http://schemas.openxmlformats.org/officeDocument/2006/relationships/image" Target="media/image37.png"/><Relationship Id="rId81" Type="http://schemas.openxmlformats.org/officeDocument/2006/relationships/hyperlink" Target="http://www.captum.n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anne@fysiotherapietilburgcentrum.nl" TargetMode="External"/><Relationship Id="rId13" Type="http://schemas.openxmlformats.org/officeDocument/2006/relationships/hyperlink" Target="mailto:boet@vdbraakenmaas.nl" TargetMode="External"/><Relationship Id="rId18" Type="http://schemas.openxmlformats.org/officeDocument/2006/relationships/image" Target="media/image5.png"/><Relationship Id="rId39" Type="http://schemas.openxmlformats.org/officeDocument/2006/relationships/hyperlink" Target="mailto:info@waterleeght.nl" TargetMode="External"/><Relationship Id="rId34" Type="http://schemas.openxmlformats.org/officeDocument/2006/relationships/hyperlink" Target="mailto:ankievdh@hotmail.com" TargetMode="External"/><Relationship Id="rId50" Type="http://schemas.openxmlformats.org/officeDocument/2006/relationships/image" Target="media/image21.png"/><Relationship Id="rId55" Type="http://schemas.openxmlformats.org/officeDocument/2006/relationships/hyperlink" Target="mailto:info@ergogoirle.nl" TargetMode="External"/><Relationship Id="rId76" Type="http://schemas.openxmlformats.org/officeDocument/2006/relationships/image" Target="media/image36.png"/><Relationship Id="rId7" Type="http://schemas.openxmlformats.org/officeDocument/2006/relationships/hyperlink" Target="mailto:r.sambeeck@fysiosport-mb.nl" TargetMode="External"/><Relationship Id="rId71" Type="http://schemas.openxmlformats.org/officeDocument/2006/relationships/image" Target="media/image33.png"/><Relationship Id="rId2" Type="http://schemas.openxmlformats.org/officeDocument/2006/relationships/styles" Target="styles.xml"/><Relationship Id="rId29" Type="http://schemas.openxmlformats.org/officeDocument/2006/relationships/hyperlink" Target="mailto:tinie.van.geel@thebe.nl" TargetMode="External"/><Relationship Id="rId24" Type="http://schemas.openxmlformats.org/officeDocument/2006/relationships/hyperlink" Target="mailto:l.vanderlind@jonghenvanosta.nl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20.jpeg"/><Relationship Id="rId66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USAZNyDuILESQXSrEG+Dt3MAJwQ==">AMUW2mWLWwd+F1fUyhk6Upt7D0s+e+oN/JlbzEHU5oG+e2I2y+mjOfoZ3ndjIh0h7WQ7SX/2FZHSSs6bEHENGJ9Rk6xP6MLcHhqmsfQWjEjZ7aYoFGCWz9U=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1473</Words>
  <Characters>8103</Characters>
  <Application>Microsoft Office Word</Application>
  <DocSecurity>0</DocSecurity>
  <Lines>67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FTR-N</Company>
  <LinksUpToDate>false</LinksUpToDate>
  <CharactersWithSpaces>9557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Sanne Werkhoven | Fysiotherapie Tilburg Reeshof</dc:creator>
  <dc:description/>
  <cp:lastModifiedBy>Microsoft-account</cp:lastModifiedBy>
  <cp:revision>2</cp:revision>
  <dcterms:created xsi:type="dcterms:W3CDTF">2025-07-09T14:25:00Z</dcterms:created>
  <dcterms:modified xsi:type="dcterms:W3CDTF">2025-07-09T14:25:00Z</dcterms:modified>
  <dc:language>nl-NL</dc:language>
</cp:coreProperties>
</file>